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C458D" w14:textId="3B980B53" w:rsidR="0052780C" w:rsidRDefault="0052780C" w:rsidP="0052780C">
      <w:pPr>
        <w:rPr>
          <w:b/>
          <w:bCs/>
          <w:sz w:val="36"/>
          <w:szCs w:val="36"/>
        </w:rPr>
      </w:pPr>
      <w:r>
        <w:rPr>
          <w:b/>
          <w:noProof/>
        </w:rPr>
        <w:drawing>
          <wp:inline distT="0" distB="0" distL="0" distR="0" wp14:anchorId="7776BB4C" wp14:editId="0EBE74EB">
            <wp:extent cx="2172970" cy="581660"/>
            <wp:effectExtent l="0" t="0" r="0" b="8890"/>
            <wp:docPr id="1690659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7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FE47" w14:textId="261AE620" w:rsidR="0052780C" w:rsidRDefault="0052780C" w:rsidP="0052780C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PRUEBAS DE VERIFICACION PQ</w:t>
      </w:r>
    </w:p>
    <w:tbl>
      <w:tblPr>
        <w:tblStyle w:val="Tablanormal5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52780C" w14:paraId="4BB2CBDD" w14:textId="77777777" w:rsidTr="005278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42" w:type="dxa"/>
            <w:tcBorders>
              <w:top w:val="nil"/>
              <w:left w:val="nil"/>
            </w:tcBorders>
            <w:hideMark/>
          </w:tcPr>
          <w:p w14:paraId="1F9BAB48" w14:textId="77777777" w:rsidR="0052780C" w:rsidRDefault="0052780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Elaborado por</w:t>
            </w:r>
          </w:p>
        </w:tc>
        <w:tc>
          <w:tcPr>
            <w:tcW w:w="2943" w:type="dxa"/>
            <w:tcBorders>
              <w:top w:val="nil"/>
              <w:left w:val="nil"/>
              <w:right w:val="nil"/>
            </w:tcBorders>
          </w:tcPr>
          <w:p w14:paraId="3206B98E" w14:textId="77777777" w:rsidR="0052780C" w:rsidRDefault="0052780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943" w:type="dxa"/>
            <w:tcBorders>
              <w:top w:val="nil"/>
              <w:left w:val="nil"/>
              <w:right w:val="nil"/>
            </w:tcBorders>
          </w:tcPr>
          <w:p w14:paraId="4709529A" w14:textId="77777777" w:rsidR="0052780C" w:rsidRDefault="0052780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7B2FAFAF" w14:textId="77777777" w:rsidTr="00527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  <w:hideMark/>
          </w:tcPr>
          <w:p w14:paraId="2543C909" w14:textId="77777777" w:rsidR="0052780C" w:rsidRDefault="0052780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Joseph Rojas Molina</w:t>
            </w:r>
          </w:p>
        </w:tc>
        <w:tc>
          <w:tcPr>
            <w:tcW w:w="2943" w:type="dxa"/>
          </w:tcPr>
          <w:p w14:paraId="34841964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943" w:type="dxa"/>
          </w:tcPr>
          <w:p w14:paraId="4ACED0DE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6E33374D" w14:textId="77777777" w:rsidTr="00527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6F73C103" w14:textId="77777777" w:rsidR="0052780C" w:rsidRDefault="0052780C">
            <w:pPr>
              <w:jc w:val="both"/>
              <w:rPr>
                <w:b/>
                <w:bCs/>
              </w:rPr>
            </w:pPr>
          </w:p>
        </w:tc>
        <w:tc>
          <w:tcPr>
            <w:tcW w:w="2943" w:type="dxa"/>
          </w:tcPr>
          <w:p w14:paraId="46C0746B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943" w:type="dxa"/>
          </w:tcPr>
          <w:p w14:paraId="603F0F1A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285CF186" w14:textId="77777777" w:rsidTr="00527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3DDD8387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  <w:p w14:paraId="760BA3F0" w14:textId="77777777" w:rsidR="0052780C" w:rsidRDefault="0052780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Aprobado por:</w:t>
            </w:r>
          </w:p>
        </w:tc>
        <w:tc>
          <w:tcPr>
            <w:tcW w:w="2943" w:type="dxa"/>
            <w:hideMark/>
          </w:tcPr>
          <w:p w14:paraId="379D1C7C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Nombre:</w:t>
            </w:r>
          </w:p>
        </w:tc>
        <w:tc>
          <w:tcPr>
            <w:tcW w:w="2943" w:type="dxa"/>
          </w:tcPr>
          <w:p w14:paraId="215A82E9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31726B2C" w14:textId="77777777" w:rsidTr="00527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10AA6318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</w:tc>
        <w:tc>
          <w:tcPr>
            <w:tcW w:w="2943" w:type="dxa"/>
            <w:hideMark/>
          </w:tcPr>
          <w:p w14:paraId="73A85925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Firma:</w:t>
            </w:r>
          </w:p>
        </w:tc>
        <w:tc>
          <w:tcPr>
            <w:tcW w:w="2943" w:type="dxa"/>
          </w:tcPr>
          <w:p w14:paraId="1C70E0F2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5434FCC1" w14:textId="77777777" w:rsidTr="00527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0D8646DD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</w:tc>
        <w:tc>
          <w:tcPr>
            <w:tcW w:w="2943" w:type="dxa"/>
          </w:tcPr>
          <w:p w14:paraId="73593186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943" w:type="dxa"/>
          </w:tcPr>
          <w:p w14:paraId="3FCDC615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1E4114F2" w14:textId="77777777" w:rsidTr="00527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0FD14BE3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</w:tc>
        <w:tc>
          <w:tcPr>
            <w:tcW w:w="2943" w:type="dxa"/>
            <w:hideMark/>
          </w:tcPr>
          <w:p w14:paraId="6B58F9C9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Nombre:</w:t>
            </w:r>
          </w:p>
        </w:tc>
        <w:tc>
          <w:tcPr>
            <w:tcW w:w="2943" w:type="dxa"/>
          </w:tcPr>
          <w:p w14:paraId="4F73884F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0C707BA7" w14:textId="77777777" w:rsidTr="00527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41CD3E03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</w:tc>
        <w:tc>
          <w:tcPr>
            <w:tcW w:w="2943" w:type="dxa"/>
          </w:tcPr>
          <w:p w14:paraId="79D0D878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943" w:type="dxa"/>
          </w:tcPr>
          <w:p w14:paraId="5C0D7C90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0E3E8CEC" w14:textId="77777777" w:rsidTr="00527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52447941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</w:tc>
        <w:tc>
          <w:tcPr>
            <w:tcW w:w="2943" w:type="dxa"/>
            <w:hideMark/>
          </w:tcPr>
          <w:p w14:paraId="27EC864F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Firma:</w:t>
            </w:r>
          </w:p>
        </w:tc>
        <w:tc>
          <w:tcPr>
            <w:tcW w:w="2943" w:type="dxa"/>
          </w:tcPr>
          <w:p w14:paraId="37E95A6B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3FA972E9" w14:textId="77777777" w:rsidTr="00527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10B0E93E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</w:tc>
        <w:tc>
          <w:tcPr>
            <w:tcW w:w="2943" w:type="dxa"/>
          </w:tcPr>
          <w:p w14:paraId="6DF0A924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943" w:type="dxa"/>
          </w:tcPr>
          <w:p w14:paraId="4495BE11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08687FEA" w14:textId="77777777" w:rsidTr="00527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62AA1B3A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</w:tc>
        <w:tc>
          <w:tcPr>
            <w:tcW w:w="2943" w:type="dxa"/>
            <w:hideMark/>
          </w:tcPr>
          <w:p w14:paraId="32E35DF5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Nombre:</w:t>
            </w:r>
          </w:p>
        </w:tc>
        <w:tc>
          <w:tcPr>
            <w:tcW w:w="2943" w:type="dxa"/>
          </w:tcPr>
          <w:p w14:paraId="57984A55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3581A857" w14:textId="77777777" w:rsidTr="00527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2BFFF01A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</w:tc>
        <w:tc>
          <w:tcPr>
            <w:tcW w:w="2943" w:type="dxa"/>
          </w:tcPr>
          <w:p w14:paraId="14AAE2D9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2943" w:type="dxa"/>
          </w:tcPr>
          <w:p w14:paraId="7ACD6AA8" w14:textId="77777777" w:rsidR="0052780C" w:rsidRDefault="005278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2780C" w14:paraId="43B46CF0" w14:textId="77777777" w:rsidTr="00527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  <w:tcBorders>
              <w:top w:val="nil"/>
              <w:left w:val="nil"/>
              <w:bottom w:val="nil"/>
            </w:tcBorders>
          </w:tcPr>
          <w:p w14:paraId="4A23EE71" w14:textId="77777777" w:rsidR="0052780C" w:rsidRDefault="0052780C">
            <w:pPr>
              <w:jc w:val="both"/>
              <w:rPr>
                <w:b/>
                <w:bCs/>
                <w:i w:val="0"/>
                <w:iCs w:val="0"/>
              </w:rPr>
            </w:pPr>
          </w:p>
        </w:tc>
        <w:tc>
          <w:tcPr>
            <w:tcW w:w="2943" w:type="dxa"/>
            <w:hideMark/>
          </w:tcPr>
          <w:p w14:paraId="5F7F40E9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Firma:</w:t>
            </w:r>
          </w:p>
        </w:tc>
        <w:tc>
          <w:tcPr>
            <w:tcW w:w="2943" w:type="dxa"/>
          </w:tcPr>
          <w:p w14:paraId="2FEA1F02" w14:textId="77777777" w:rsidR="0052780C" w:rsidRDefault="0052780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14:paraId="7BC40B86" w14:textId="77777777" w:rsidR="0052780C" w:rsidRDefault="0052780C" w:rsidP="0052780C">
      <w:pPr>
        <w:jc w:val="both"/>
        <w:rPr>
          <w:b/>
          <w:bCs/>
        </w:rPr>
      </w:pPr>
    </w:p>
    <w:p w14:paraId="2AFB19CE" w14:textId="77777777" w:rsidR="0052780C" w:rsidRDefault="0052780C" w:rsidP="0052780C"/>
    <w:p w14:paraId="7E19ACB4" w14:textId="77777777" w:rsidR="0052780C" w:rsidRDefault="0052780C" w:rsidP="0052780C"/>
    <w:p w14:paraId="3A03706C" w14:textId="77777777" w:rsidR="0052780C" w:rsidRDefault="0052780C" w:rsidP="0052780C"/>
    <w:p w14:paraId="30FCC2F7" w14:textId="77777777" w:rsidR="0052780C" w:rsidRDefault="0052780C" w:rsidP="0052780C"/>
    <w:p w14:paraId="6BD04E80" w14:textId="77777777" w:rsidR="0052780C" w:rsidRDefault="0052780C" w:rsidP="0052780C"/>
    <w:p w14:paraId="31607D5C" w14:textId="77777777" w:rsidR="0052780C" w:rsidRDefault="0052780C" w:rsidP="0052780C"/>
    <w:p w14:paraId="5DB60BCF" w14:textId="77777777" w:rsidR="0052780C" w:rsidRDefault="0052780C" w:rsidP="0052780C"/>
    <w:p w14:paraId="2BEFF8CA" w14:textId="77777777" w:rsidR="0052780C" w:rsidRDefault="0052780C" w:rsidP="0052780C"/>
    <w:p w14:paraId="30282923" w14:textId="77777777" w:rsidR="0052780C" w:rsidRDefault="0052780C" w:rsidP="0052780C"/>
    <w:p w14:paraId="0FBEEFB2" w14:textId="77777777" w:rsidR="0052780C" w:rsidRDefault="0052780C" w:rsidP="0052780C"/>
    <w:p w14:paraId="2AFE3A2F" w14:textId="77777777" w:rsidR="0052780C" w:rsidRDefault="0052780C" w:rsidP="0052780C"/>
    <w:p w14:paraId="760AF197" w14:textId="77777777" w:rsidR="0052780C" w:rsidRDefault="0052780C" w:rsidP="0052780C"/>
    <w:p w14:paraId="1CE329DD" w14:textId="77777777" w:rsidR="0052780C" w:rsidRDefault="0052780C" w:rsidP="0052780C"/>
    <w:p w14:paraId="2FD53B2F" w14:textId="77777777" w:rsidR="0052780C" w:rsidRDefault="0052780C">
      <w:r>
        <w:rPr>
          <w:b/>
          <w:bCs/>
        </w:rPr>
        <w:br w:type="page"/>
      </w:r>
    </w:p>
    <w:tbl>
      <w:tblPr>
        <w:tblStyle w:val="Tablaconcuadrcula1clara-nfasis5"/>
        <w:tblW w:w="0" w:type="auto"/>
        <w:tblLook w:val="04A0" w:firstRow="1" w:lastRow="0" w:firstColumn="1" w:lastColumn="0" w:noHBand="0" w:noVBand="1"/>
      </w:tblPr>
      <w:tblGrid>
        <w:gridCol w:w="1784"/>
        <w:gridCol w:w="1760"/>
        <w:gridCol w:w="3514"/>
        <w:gridCol w:w="771"/>
        <w:gridCol w:w="999"/>
      </w:tblGrid>
      <w:tr w:rsidR="009C5111" w14:paraId="6C0E42F3" w14:textId="199080DF" w:rsidTr="009C51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0CA13E5E" w14:textId="249CD648" w:rsidR="00E27A34" w:rsidRDefault="00E27A34">
            <w:r>
              <w:lastRenderedPageBreak/>
              <w:t>ítem a verificar</w:t>
            </w:r>
          </w:p>
        </w:tc>
        <w:tc>
          <w:tcPr>
            <w:tcW w:w="1760" w:type="dxa"/>
          </w:tcPr>
          <w:p w14:paraId="20E25000" w14:textId="17724B76" w:rsidR="00E27A34" w:rsidRDefault="00E27A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verificación</w:t>
            </w:r>
          </w:p>
        </w:tc>
        <w:tc>
          <w:tcPr>
            <w:tcW w:w="3514" w:type="dxa"/>
          </w:tcPr>
          <w:p w14:paraId="2523DE27" w14:textId="639DCDDF" w:rsidR="00E27A34" w:rsidRDefault="00E27A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Evidencia</w:t>
            </w:r>
          </w:p>
        </w:tc>
        <w:tc>
          <w:tcPr>
            <w:tcW w:w="771" w:type="dxa"/>
          </w:tcPr>
          <w:p w14:paraId="14306CC3" w14:textId="1F71E9AC" w:rsidR="00E27A34" w:rsidRDefault="00E27A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Cumple Si/No</w:t>
            </w:r>
          </w:p>
        </w:tc>
        <w:tc>
          <w:tcPr>
            <w:tcW w:w="999" w:type="dxa"/>
          </w:tcPr>
          <w:p w14:paraId="57ACB736" w14:textId="6AD9438B" w:rsidR="00E27A34" w:rsidRDefault="00E27A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Desviación</w:t>
            </w:r>
          </w:p>
        </w:tc>
      </w:tr>
      <w:tr w:rsidR="009C5111" w14:paraId="38A9EBA5" w14:textId="17FD8868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0E8CA94D" w14:textId="7AA54380" w:rsidR="00E27A34" w:rsidRDefault="00E27A34">
            <w:r w:rsidRPr="00031348">
              <w:t xml:space="preserve">Firmas Electrónicas y Cumplimiento de </w:t>
            </w:r>
            <w:proofErr w:type="spellStart"/>
            <w:r w:rsidRPr="00031348">
              <w:t>GxP</w:t>
            </w:r>
            <w:proofErr w:type="spellEnd"/>
          </w:p>
        </w:tc>
        <w:tc>
          <w:tcPr>
            <w:tcW w:w="1760" w:type="dxa"/>
          </w:tcPr>
          <w:p w14:paraId="4547B2A2" w14:textId="3735D675" w:rsidR="00E27A34" w:rsidRPr="003162B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1348">
              <w:t>Verificar que el sistema sea capaz de admitir firmas electrónicas según los estándares de buenas prácticas de fabricación (</w:t>
            </w:r>
            <w:proofErr w:type="spellStart"/>
            <w:r w:rsidRPr="00031348">
              <w:t>GxP</w:t>
            </w:r>
            <w:proofErr w:type="spellEnd"/>
            <w:r w:rsidRPr="00031348">
              <w:t xml:space="preserve">), como GAMP 5 (Good </w:t>
            </w:r>
            <w:proofErr w:type="spellStart"/>
            <w:r w:rsidRPr="00031348">
              <w:t>Automated</w:t>
            </w:r>
            <w:proofErr w:type="spellEnd"/>
            <w:r w:rsidRPr="00031348">
              <w:t xml:space="preserve"> </w:t>
            </w:r>
            <w:proofErr w:type="spellStart"/>
            <w:r w:rsidRPr="00031348">
              <w:t>Manufacturing</w:t>
            </w:r>
            <w:proofErr w:type="spellEnd"/>
            <w:r w:rsidRPr="00031348">
              <w:t xml:space="preserve"> </w:t>
            </w:r>
            <w:proofErr w:type="spellStart"/>
            <w:r w:rsidRPr="00031348">
              <w:t>Practice</w:t>
            </w:r>
            <w:proofErr w:type="spellEnd"/>
            <w:r w:rsidRPr="00031348">
              <w:t>)</w:t>
            </w:r>
            <w:r w:rsidR="009127A8">
              <w:t>.</w:t>
            </w:r>
          </w:p>
        </w:tc>
        <w:tc>
          <w:tcPr>
            <w:tcW w:w="3514" w:type="dxa"/>
          </w:tcPr>
          <w:p w14:paraId="6A9CCB83" w14:textId="47873C47" w:rsidR="00E27A34" w:rsidRDefault="009127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27A8">
              <w:rPr>
                <w:noProof/>
              </w:rPr>
              <w:drawing>
                <wp:inline distT="0" distB="0" distL="0" distR="0" wp14:anchorId="2A20467D" wp14:editId="3A80B624">
                  <wp:extent cx="1515143" cy="743685"/>
                  <wp:effectExtent l="0" t="0" r="8890" b="0"/>
                  <wp:docPr id="2527137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71377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4568" cy="753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C38588D" w14:textId="63AE2958" w:rsidR="00E27A34" w:rsidRDefault="009127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466C5E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CABF521" w14:textId="25C45EF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59E2B0B7" w14:textId="59158D8F" w:rsidR="00E27A34" w:rsidRDefault="00E27A34">
            <w:proofErr w:type="gramStart"/>
            <w:r>
              <w:t>Sponsor</w:t>
            </w:r>
            <w:proofErr w:type="gramEnd"/>
            <w:r>
              <w:t xml:space="preserve"> y </w:t>
            </w:r>
            <w:proofErr w:type="spellStart"/>
            <w:r>
              <w:t>cro</w:t>
            </w:r>
            <w:proofErr w:type="spellEnd"/>
          </w:p>
        </w:tc>
        <w:tc>
          <w:tcPr>
            <w:tcW w:w="1760" w:type="dxa"/>
          </w:tcPr>
          <w:p w14:paraId="68A230EC" w14:textId="59984BEE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62B7">
              <w:t xml:space="preserve">Verifique que el sistema permita la creación de sponsors y </w:t>
            </w:r>
            <w:proofErr w:type="spellStart"/>
            <w:r w:rsidRPr="003162B7">
              <w:t>CROs</w:t>
            </w:r>
            <w:proofErr w:type="spellEnd"/>
            <w:r w:rsidRPr="003162B7">
              <w:t>.</w:t>
            </w:r>
          </w:p>
        </w:tc>
        <w:tc>
          <w:tcPr>
            <w:tcW w:w="3514" w:type="dxa"/>
          </w:tcPr>
          <w:p w14:paraId="57EB93B0" w14:textId="77777777" w:rsidR="00E27A34" w:rsidRDefault="009127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27A8">
              <w:rPr>
                <w:noProof/>
              </w:rPr>
              <w:drawing>
                <wp:inline distT="0" distB="0" distL="0" distR="0" wp14:anchorId="318B6365" wp14:editId="146596B6">
                  <wp:extent cx="1377537" cy="774495"/>
                  <wp:effectExtent l="0" t="0" r="0" b="6985"/>
                  <wp:docPr id="9051655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16558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97316" cy="78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E660C" w14:textId="5D3ECF3B" w:rsidR="006F0540" w:rsidRDefault="006F0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0540">
              <w:rPr>
                <w:noProof/>
              </w:rPr>
              <w:drawing>
                <wp:inline distT="0" distB="0" distL="0" distR="0" wp14:anchorId="4DA0FD73" wp14:editId="4AC78996">
                  <wp:extent cx="1415160" cy="795647"/>
                  <wp:effectExtent l="0" t="0" r="0" b="5080"/>
                  <wp:docPr id="1237896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96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744" cy="804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BC2C6" w14:textId="79B37AD4" w:rsidR="009127A8" w:rsidRDefault="006F0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0540">
              <w:rPr>
                <w:noProof/>
              </w:rPr>
              <w:drawing>
                <wp:inline distT="0" distB="0" distL="0" distR="0" wp14:anchorId="757C0E60" wp14:editId="6363A98B">
                  <wp:extent cx="1460665" cy="821231"/>
                  <wp:effectExtent l="0" t="0" r="6350" b="0"/>
                  <wp:docPr id="9034834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48346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79547" cy="831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FFFBE64" w14:textId="2A7BB9F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97B9DA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B005572" w14:textId="165C7999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D4F518F" w14:textId="4E0DAB75" w:rsidR="00E27A34" w:rsidRPr="008D19F6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66F8DED2" w14:textId="564A5C06" w:rsidR="00E27A34" w:rsidRPr="008D19F6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la vinculación de sponsors y </w:t>
            </w:r>
            <w:proofErr w:type="spellStart"/>
            <w:r w:rsidRPr="00044477">
              <w:t>CROs</w:t>
            </w:r>
            <w:proofErr w:type="spellEnd"/>
            <w:r w:rsidRPr="00044477">
              <w:t xml:space="preserve"> a un protocolo</w:t>
            </w:r>
          </w:p>
        </w:tc>
        <w:tc>
          <w:tcPr>
            <w:tcW w:w="3514" w:type="dxa"/>
          </w:tcPr>
          <w:p w14:paraId="6B89ECDB" w14:textId="77777777" w:rsidR="00E27A34" w:rsidRDefault="006F0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0540">
              <w:rPr>
                <w:noProof/>
              </w:rPr>
              <w:drawing>
                <wp:inline distT="0" distB="0" distL="0" distR="0" wp14:anchorId="7E7F4AD5" wp14:editId="3ECEE4DB">
                  <wp:extent cx="1460500" cy="821138"/>
                  <wp:effectExtent l="0" t="0" r="6350" b="0"/>
                  <wp:docPr id="1352048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0484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76027" cy="829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91280" w14:textId="1C6C36CE" w:rsidR="006F0540" w:rsidRDefault="006F05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71" w:type="dxa"/>
          </w:tcPr>
          <w:p w14:paraId="4997AE23" w14:textId="750A666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4B1995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D8FA8A9" w14:textId="5C55096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D6838E8" w14:textId="1D989C08" w:rsidR="00E27A34" w:rsidRPr="008D19F6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25C07A8" w14:textId="02A86C9F" w:rsidR="00E27A34" w:rsidRPr="008D19F6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exportar los datos de los sponsors y </w:t>
            </w:r>
            <w:proofErr w:type="spellStart"/>
            <w:r w:rsidRPr="00044477">
              <w:t>CROs</w:t>
            </w:r>
            <w:proofErr w:type="spellEnd"/>
            <w:r w:rsidRPr="00044477">
              <w:t xml:space="preserve"> seleccionados a un archivo Excel.</w:t>
            </w:r>
          </w:p>
        </w:tc>
        <w:tc>
          <w:tcPr>
            <w:tcW w:w="3514" w:type="dxa"/>
          </w:tcPr>
          <w:p w14:paraId="1F9E76AC" w14:textId="1C893644" w:rsidR="00E27A34" w:rsidRDefault="00E42A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2A73">
              <w:rPr>
                <w:noProof/>
              </w:rPr>
              <w:drawing>
                <wp:inline distT="0" distB="0" distL="0" distR="0" wp14:anchorId="56F394E9" wp14:editId="61A8A791">
                  <wp:extent cx="1689742" cy="950026"/>
                  <wp:effectExtent l="0" t="0" r="5715" b="2540"/>
                  <wp:docPr id="2654370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43703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337" cy="966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D3B78A2" w14:textId="490EEB0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557A4FD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D47DB8C" w14:textId="4E616A8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FE3CD79" w14:textId="02A6A4D2" w:rsidR="00E27A34" w:rsidRPr="008D19F6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14E55EE" w14:textId="22ED5111" w:rsidR="00E27A34" w:rsidRPr="008D19F6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la modificación de la información del formulario de </w:t>
            </w:r>
            <w:proofErr w:type="gramStart"/>
            <w:r w:rsidRPr="00044477">
              <w:t>sponsor</w:t>
            </w:r>
            <w:proofErr w:type="gramEnd"/>
            <w:r w:rsidRPr="00044477">
              <w:t xml:space="preserve"> y CRO.</w:t>
            </w:r>
          </w:p>
        </w:tc>
        <w:tc>
          <w:tcPr>
            <w:tcW w:w="3514" w:type="dxa"/>
          </w:tcPr>
          <w:p w14:paraId="7F5BF432" w14:textId="77777777" w:rsidR="00E27A34" w:rsidRDefault="00E42A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2A73">
              <w:rPr>
                <w:noProof/>
              </w:rPr>
              <w:drawing>
                <wp:inline distT="0" distB="0" distL="0" distR="0" wp14:anchorId="005431D7" wp14:editId="6C12F143">
                  <wp:extent cx="1401288" cy="787848"/>
                  <wp:effectExtent l="0" t="0" r="8890" b="0"/>
                  <wp:docPr id="15778481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84812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170" cy="796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004C9" w14:textId="77777777" w:rsidR="00E42A73" w:rsidRDefault="00E42A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2A73">
              <w:rPr>
                <w:noProof/>
              </w:rPr>
              <w:drawing>
                <wp:inline distT="0" distB="0" distL="0" distR="0" wp14:anchorId="52A50D71" wp14:editId="4F366E23">
                  <wp:extent cx="1489116" cy="837227"/>
                  <wp:effectExtent l="0" t="0" r="0" b="1270"/>
                  <wp:docPr id="12998074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80743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375" cy="84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433D10" w14:textId="24036E66" w:rsidR="00E42A73" w:rsidRDefault="00ED4D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D4D63">
              <w:rPr>
                <w:noProof/>
              </w:rPr>
              <w:drawing>
                <wp:inline distT="0" distB="0" distL="0" distR="0" wp14:anchorId="32AF0424" wp14:editId="1FAB4571">
                  <wp:extent cx="1491392" cy="838507"/>
                  <wp:effectExtent l="0" t="0" r="0" b="0"/>
                  <wp:docPr id="20333226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32263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500966" cy="8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F8A7217" w14:textId="1CBC440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A41B1F7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0E85085" w14:textId="1555052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B356A21" w14:textId="72937266" w:rsidR="00E27A34" w:rsidRPr="008D19F6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B3547D6" w14:textId="4A9965C6" w:rsidR="00E27A34" w:rsidRPr="008D19F6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audite correctamente las modificaciones realizadas en la información de un </w:t>
            </w:r>
            <w:proofErr w:type="gramStart"/>
            <w:r w:rsidRPr="00044477">
              <w:t>sponsor</w:t>
            </w:r>
            <w:proofErr w:type="gramEnd"/>
            <w:r w:rsidRPr="00044477">
              <w:t xml:space="preserve"> o CRO ya creado.</w:t>
            </w:r>
          </w:p>
        </w:tc>
        <w:tc>
          <w:tcPr>
            <w:tcW w:w="3514" w:type="dxa"/>
          </w:tcPr>
          <w:p w14:paraId="16119A09" w14:textId="039A54F3" w:rsidR="00E27A34" w:rsidRDefault="00ED4D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D4D63">
              <w:rPr>
                <w:noProof/>
              </w:rPr>
              <w:drawing>
                <wp:inline distT="0" distB="0" distL="0" distR="0" wp14:anchorId="52B9A9D8" wp14:editId="498DFD1C">
                  <wp:extent cx="1563012" cy="878774"/>
                  <wp:effectExtent l="0" t="0" r="0" b="0"/>
                  <wp:docPr id="19928359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83590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986" cy="88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C4F1513" w14:textId="73DCE94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9B4953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DEC01E4" w14:textId="1FCE5C1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839DADD" w14:textId="2026262E" w:rsidR="00E27A34" w:rsidRPr="008D19F6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5E8E398F" w14:textId="4D0C3D6F" w:rsidR="00E27A34" w:rsidRPr="008D19F6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visualizar de manera clara y ordenada todos los sponsors y </w:t>
            </w:r>
            <w:proofErr w:type="spellStart"/>
            <w:r w:rsidRPr="00044477">
              <w:t>CROs</w:t>
            </w:r>
            <w:proofErr w:type="spellEnd"/>
            <w:r w:rsidRPr="00044477">
              <w:t xml:space="preserve"> que se han creado hasta la fecha.</w:t>
            </w:r>
          </w:p>
        </w:tc>
        <w:tc>
          <w:tcPr>
            <w:tcW w:w="3514" w:type="dxa"/>
          </w:tcPr>
          <w:p w14:paraId="114304BC" w14:textId="2D43AD69" w:rsidR="00E27A34" w:rsidRDefault="00F64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46A1">
              <w:rPr>
                <w:noProof/>
              </w:rPr>
              <w:drawing>
                <wp:inline distT="0" distB="0" distL="0" distR="0" wp14:anchorId="186065C5" wp14:editId="7274911E">
                  <wp:extent cx="1650670" cy="928058"/>
                  <wp:effectExtent l="0" t="0" r="6985" b="5715"/>
                  <wp:docPr id="16086674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66741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59874" cy="93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3195558" w14:textId="33CAB83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AAECB6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693CA26" w14:textId="2EBEC082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D5E0832" w14:textId="77777777" w:rsidR="00E27A34" w:rsidRPr="008D19F6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B6D3691" w14:textId="031BE2FC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eliminar el </w:t>
            </w:r>
            <w:proofErr w:type="gramStart"/>
            <w:r w:rsidRPr="00044477">
              <w:t>sponsor</w:t>
            </w:r>
            <w:proofErr w:type="gramEnd"/>
            <w:r w:rsidRPr="00044477">
              <w:t xml:space="preserve"> y CRO seleccionado.</w:t>
            </w:r>
          </w:p>
        </w:tc>
        <w:tc>
          <w:tcPr>
            <w:tcW w:w="3514" w:type="dxa"/>
          </w:tcPr>
          <w:p w14:paraId="77D30854" w14:textId="7E04C746" w:rsidR="00E27A34" w:rsidRDefault="00F64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46A1">
              <w:rPr>
                <w:noProof/>
              </w:rPr>
              <w:drawing>
                <wp:inline distT="0" distB="0" distL="0" distR="0" wp14:anchorId="185DD213" wp14:editId="599C293B">
                  <wp:extent cx="1610145" cy="905274"/>
                  <wp:effectExtent l="0" t="0" r="0" b="9525"/>
                  <wp:docPr id="20530879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08791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328" cy="908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5F36C6F" w14:textId="1848E59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6EBFFA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4FD815D" w14:textId="06BAE3D7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72126D8" w14:textId="77777777" w:rsidR="00E27A34" w:rsidRPr="008D19F6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1DDBE75B" w14:textId="629A506B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actualizar la información del </w:t>
            </w:r>
            <w:proofErr w:type="gramStart"/>
            <w:r w:rsidRPr="00044477">
              <w:t>sponsor</w:t>
            </w:r>
            <w:proofErr w:type="gramEnd"/>
            <w:r w:rsidRPr="00044477">
              <w:t xml:space="preserve"> y CRO seleccionado.</w:t>
            </w:r>
          </w:p>
        </w:tc>
        <w:tc>
          <w:tcPr>
            <w:tcW w:w="3514" w:type="dxa"/>
          </w:tcPr>
          <w:p w14:paraId="18474FCD" w14:textId="3696A0FB" w:rsidR="00E27A34" w:rsidRDefault="00F64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46A1">
              <w:rPr>
                <w:noProof/>
              </w:rPr>
              <w:drawing>
                <wp:inline distT="0" distB="0" distL="0" distR="0" wp14:anchorId="4BAA97B2" wp14:editId="1A4F7D6F">
                  <wp:extent cx="1541890" cy="866899"/>
                  <wp:effectExtent l="0" t="0" r="1270" b="9525"/>
                  <wp:docPr id="4882540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25402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039" cy="871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2CD31D6" w14:textId="4EE812D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AC3577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4F19565" w14:textId="430052F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68E7DA5B" w14:textId="2CD3C12C" w:rsidR="00E27A34" w:rsidRPr="008D19F6" w:rsidRDefault="00E27A3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Derivadores</w:t>
            </w:r>
          </w:p>
        </w:tc>
        <w:tc>
          <w:tcPr>
            <w:tcW w:w="1760" w:type="dxa"/>
          </w:tcPr>
          <w:p w14:paraId="21B0D21E" w14:textId="703203E7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crear especialistas derivadores, ingresando su información como nombre, apellido, celular, correo, especialidad, etc.</w:t>
            </w:r>
          </w:p>
        </w:tc>
        <w:tc>
          <w:tcPr>
            <w:tcW w:w="3514" w:type="dxa"/>
          </w:tcPr>
          <w:p w14:paraId="17798272" w14:textId="21E73D9C" w:rsidR="00E27A34" w:rsidRDefault="0069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050">
              <w:rPr>
                <w:noProof/>
              </w:rPr>
              <w:drawing>
                <wp:inline distT="0" distB="0" distL="0" distR="0" wp14:anchorId="3F333FEC" wp14:editId="2C367217">
                  <wp:extent cx="1562644" cy="878567"/>
                  <wp:effectExtent l="0" t="0" r="0" b="0"/>
                  <wp:docPr id="20069179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91790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320" cy="8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B8E1613" w14:textId="698F7446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E7ABD0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C9B02FB" w14:textId="45B3328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CE6BADA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1A9B275F" w14:textId="74DA3307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ver todos los derivadores creados y seleccionarlos para ver su información detallada.</w:t>
            </w:r>
          </w:p>
        </w:tc>
        <w:tc>
          <w:tcPr>
            <w:tcW w:w="3514" w:type="dxa"/>
          </w:tcPr>
          <w:p w14:paraId="4D4229BF" w14:textId="19F9D7D5" w:rsidR="00E27A34" w:rsidRDefault="0069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050">
              <w:rPr>
                <w:noProof/>
              </w:rPr>
              <w:drawing>
                <wp:inline distT="0" distB="0" distL="0" distR="0" wp14:anchorId="20D9B4E9" wp14:editId="3E29F723">
                  <wp:extent cx="1610145" cy="905274"/>
                  <wp:effectExtent l="0" t="0" r="0" b="9525"/>
                  <wp:docPr id="10702890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28909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503" cy="914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E48741A" w14:textId="415CE53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6A53AB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C6F6352" w14:textId="0BCAF6C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8A379D4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52856F10" w14:textId="393B4F22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exportar y generar un archivo Excel con los datos de los derivadores seleccionados.</w:t>
            </w:r>
          </w:p>
        </w:tc>
        <w:tc>
          <w:tcPr>
            <w:tcW w:w="3514" w:type="dxa"/>
          </w:tcPr>
          <w:p w14:paraId="6402A9BA" w14:textId="6D25C1ED" w:rsidR="00E27A34" w:rsidRDefault="0069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050">
              <w:rPr>
                <w:noProof/>
              </w:rPr>
              <w:drawing>
                <wp:inline distT="0" distB="0" distL="0" distR="0" wp14:anchorId="5C8D904A" wp14:editId="6E1D0AD3">
                  <wp:extent cx="1610145" cy="905274"/>
                  <wp:effectExtent l="0" t="0" r="0" b="9525"/>
                  <wp:docPr id="6867894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78940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21766" cy="911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5363A82" w14:textId="011958F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46AA1F1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F00CF40" w14:textId="09D34603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B8B783B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3090594F" w14:textId="30D4E327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modificar la información de un derivador previamente creado.</w:t>
            </w:r>
          </w:p>
        </w:tc>
        <w:tc>
          <w:tcPr>
            <w:tcW w:w="3514" w:type="dxa"/>
          </w:tcPr>
          <w:p w14:paraId="2CBEF881" w14:textId="77B7E299" w:rsidR="00E27A34" w:rsidRDefault="0069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050">
              <w:rPr>
                <w:noProof/>
              </w:rPr>
              <w:drawing>
                <wp:inline distT="0" distB="0" distL="0" distR="0" wp14:anchorId="647D08AE" wp14:editId="11E87034">
                  <wp:extent cx="1622021" cy="911951"/>
                  <wp:effectExtent l="0" t="0" r="0" b="2540"/>
                  <wp:docPr id="15924367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43673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34882" cy="91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550274F" w14:textId="7E561F8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931A20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6BF1D25" w14:textId="5022B91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3BBA891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213E85F7" w14:textId="44A401E0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audite correctamente las modificaciones realizadas en la información de un derivador.</w:t>
            </w:r>
          </w:p>
        </w:tc>
        <w:tc>
          <w:tcPr>
            <w:tcW w:w="3514" w:type="dxa"/>
          </w:tcPr>
          <w:p w14:paraId="76A60C8D" w14:textId="6D36AE29" w:rsidR="00E27A34" w:rsidRDefault="0069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050">
              <w:rPr>
                <w:noProof/>
              </w:rPr>
              <w:drawing>
                <wp:inline distT="0" distB="0" distL="0" distR="0" wp14:anchorId="65C45015" wp14:editId="584FE0AE">
                  <wp:extent cx="1895153" cy="1065514"/>
                  <wp:effectExtent l="0" t="0" r="0" b="1905"/>
                  <wp:docPr id="20847583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5837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849" cy="107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B3C636C" w14:textId="26D9F95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F22B40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6383CFB" w14:textId="5161CEE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A1050E0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EFB9943" w14:textId="38FABF28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eliminar un derivador seleccionado.</w:t>
            </w:r>
          </w:p>
        </w:tc>
        <w:tc>
          <w:tcPr>
            <w:tcW w:w="3514" w:type="dxa"/>
          </w:tcPr>
          <w:p w14:paraId="65336ACA" w14:textId="6DAD8376" w:rsidR="00E27A34" w:rsidRDefault="00441D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D2D">
              <w:rPr>
                <w:noProof/>
              </w:rPr>
              <w:drawing>
                <wp:inline distT="0" distB="0" distL="0" distR="0" wp14:anchorId="34992733" wp14:editId="5E51D644">
                  <wp:extent cx="1705148" cy="958688"/>
                  <wp:effectExtent l="0" t="0" r="0" b="0"/>
                  <wp:docPr id="2303644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36448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596" cy="966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094C438" w14:textId="1AA80E4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04C5E7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2EC5D59" w14:textId="7CD20666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F0C6155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38FEC795" w14:textId="10A3F965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actualizar la información de un derivador seleccionado.</w:t>
            </w:r>
          </w:p>
        </w:tc>
        <w:tc>
          <w:tcPr>
            <w:tcW w:w="3514" w:type="dxa"/>
          </w:tcPr>
          <w:p w14:paraId="213B6078" w14:textId="66577093" w:rsidR="00E27A34" w:rsidRDefault="00441D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D2D">
              <w:rPr>
                <w:noProof/>
              </w:rPr>
              <w:drawing>
                <wp:inline distT="0" distB="0" distL="0" distR="0" wp14:anchorId="43869716" wp14:editId="290EA1BB">
                  <wp:extent cx="1610145" cy="905274"/>
                  <wp:effectExtent l="0" t="0" r="0" b="9525"/>
                  <wp:docPr id="16398794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87941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20663" cy="91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DF09E0D" w14:textId="4F1773B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04C7636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69CE3E2" w14:textId="305FB289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7592C85A" w14:textId="3F4BDD5F" w:rsidR="00E27A34" w:rsidRDefault="00E27A3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Factibilidad/Protocolo</w:t>
            </w:r>
          </w:p>
        </w:tc>
        <w:tc>
          <w:tcPr>
            <w:tcW w:w="1760" w:type="dxa"/>
          </w:tcPr>
          <w:p w14:paraId="1B1D2CFE" w14:textId="1BE66948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crear y generar una factibilidad o protocolo de estudio, ingresando detalles como nombre, fase del estudio, zona de tumor, duración estimada, etc.</w:t>
            </w:r>
          </w:p>
        </w:tc>
        <w:tc>
          <w:tcPr>
            <w:tcW w:w="3514" w:type="dxa"/>
          </w:tcPr>
          <w:p w14:paraId="4953CF56" w14:textId="45E58CA6" w:rsidR="00E27A34" w:rsidRDefault="00441D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D2D">
              <w:rPr>
                <w:noProof/>
              </w:rPr>
              <w:drawing>
                <wp:inline distT="0" distB="0" distL="0" distR="0" wp14:anchorId="1251848A" wp14:editId="05B31048">
                  <wp:extent cx="1657647" cy="931981"/>
                  <wp:effectExtent l="0" t="0" r="0" b="1905"/>
                  <wp:docPr id="496628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6287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66756" cy="937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F45DF86" w14:textId="58F69106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250FF18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6FD2A75" w14:textId="585726F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8ECEC94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543CB990" w14:textId="10F279A6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modificar la información de un protocolo de estudio previamente creado.</w:t>
            </w:r>
          </w:p>
        </w:tc>
        <w:tc>
          <w:tcPr>
            <w:tcW w:w="3514" w:type="dxa"/>
          </w:tcPr>
          <w:p w14:paraId="53922DE2" w14:textId="77777777" w:rsidR="00E27A34" w:rsidRDefault="00441D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D2D">
              <w:rPr>
                <w:noProof/>
              </w:rPr>
              <w:drawing>
                <wp:inline distT="0" distB="0" distL="0" distR="0" wp14:anchorId="1B7070AD" wp14:editId="7517C638">
                  <wp:extent cx="1681397" cy="945334"/>
                  <wp:effectExtent l="0" t="0" r="0" b="7620"/>
                  <wp:docPr id="21402429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2429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508" cy="94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7B450" w14:textId="017D41A2" w:rsidR="00441D2D" w:rsidRDefault="00441D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D2D">
              <w:rPr>
                <w:noProof/>
              </w:rPr>
              <w:drawing>
                <wp:inline distT="0" distB="0" distL="0" distR="0" wp14:anchorId="3D4B917C" wp14:editId="79F421CE">
                  <wp:extent cx="1693273" cy="952011"/>
                  <wp:effectExtent l="0" t="0" r="2540" b="635"/>
                  <wp:docPr id="1390413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4136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06327" cy="95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4BD233A" w14:textId="0CC0B88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27DC29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61ED97E" w14:textId="4DA003C9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23A7ACC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885AC45" w14:textId="14BD29AD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audite correctamente las modificaciones realizadas en la información de un protocolo de estudio.</w:t>
            </w:r>
          </w:p>
        </w:tc>
        <w:tc>
          <w:tcPr>
            <w:tcW w:w="3514" w:type="dxa"/>
          </w:tcPr>
          <w:p w14:paraId="0B2E8379" w14:textId="79CC094E" w:rsidR="00E27A34" w:rsidRDefault="00F16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163D0">
              <w:rPr>
                <w:noProof/>
              </w:rPr>
              <w:drawing>
                <wp:inline distT="0" distB="0" distL="0" distR="0" wp14:anchorId="238DF82A" wp14:editId="578C12F8">
                  <wp:extent cx="1693273" cy="952011"/>
                  <wp:effectExtent l="0" t="0" r="2540" b="635"/>
                  <wp:docPr id="11355764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57647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191" cy="959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2767979" w14:textId="5BA7D0E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EBE0E7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9C41932" w14:textId="2C3C9F0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077C0D7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6D2DD949" w14:textId="51FB6D99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visualizar de manera ordenada todas las factibilidades o protocolos de estudio creados.</w:t>
            </w:r>
          </w:p>
        </w:tc>
        <w:tc>
          <w:tcPr>
            <w:tcW w:w="3514" w:type="dxa"/>
          </w:tcPr>
          <w:p w14:paraId="12F5B5EA" w14:textId="141D9A73" w:rsidR="00E27A34" w:rsidRDefault="00F16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163D0">
              <w:rPr>
                <w:noProof/>
              </w:rPr>
              <w:drawing>
                <wp:inline distT="0" distB="0" distL="0" distR="0" wp14:anchorId="4EBAFC14" wp14:editId="59E4FB44">
                  <wp:extent cx="1740774" cy="978718"/>
                  <wp:effectExtent l="0" t="0" r="0" b="0"/>
                  <wp:docPr id="12047110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71106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54600" cy="98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750972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9" w:type="dxa"/>
          </w:tcPr>
          <w:p w14:paraId="2CAE90B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C284199" w14:textId="3FF1770B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F23549B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6971B4B1" w14:textId="6C883584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exportar y generar un archivo Excel con los datos de las factibilidades o protocolos de estudio seleccionados.</w:t>
            </w:r>
          </w:p>
        </w:tc>
        <w:tc>
          <w:tcPr>
            <w:tcW w:w="3514" w:type="dxa"/>
          </w:tcPr>
          <w:p w14:paraId="4A2DEA34" w14:textId="44193A05" w:rsidR="00E27A34" w:rsidRDefault="00F16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163D0">
              <w:rPr>
                <w:noProof/>
              </w:rPr>
              <w:drawing>
                <wp:inline distT="0" distB="0" distL="0" distR="0" wp14:anchorId="16D39AF3" wp14:editId="09C03894">
                  <wp:extent cx="1669522" cy="938657"/>
                  <wp:effectExtent l="0" t="0" r="6985" b="0"/>
                  <wp:docPr id="19506597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65971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78633" cy="94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E7EA90D" w14:textId="74EAE2A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D70C94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7936F61" w14:textId="5AE73C74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6E77B95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597CFB9D" w14:textId="3AD72629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eliminar un protocolo seleccionado.</w:t>
            </w:r>
          </w:p>
        </w:tc>
        <w:tc>
          <w:tcPr>
            <w:tcW w:w="3514" w:type="dxa"/>
          </w:tcPr>
          <w:p w14:paraId="2ACD92DF" w14:textId="2B62CE46" w:rsidR="00E27A34" w:rsidRDefault="00F16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163D0">
              <w:rPr>
                <w:noProof/>
              </w:rPr>
              <w:drawing>
                <wp:inline distT="0" distB="0" distL="0" distR="0" wp14:anchorId="0890178B" wp14:editId="781AC1D7">
                  <wp:extent cx="1689742" cy="950026"/>
                  <wp:effectExtent l="0" t="0" r="5715" b="2540"/>
                  <wp:docPr id="21255734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57340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03709" cy="957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B8850E0" w14:textId="47BE8E2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40711C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E7733D2" w14:textId="4E4288E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D155015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75ADFBD5" w14:textId="127EBE93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actualizar la información de un protocolo seleccionado.</w:t>
            </w:r>
          </w:p>
        </w:tc>
        <w:tc>
          <w:tcPr>
            <w:tcW w:w="3514" w:type="dxa"/>
          </w:tcPr>
          <w:p w14:paraId="2EA32226" w14:textId="43972583" w:rsidR="00E27A34" w:rsidRDefault="00F16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163D0">
              <w:rPr>
                <w:noProof/>
              </w:rPr>
              <w:drawing>
                <wp:inline distT="0" distB="0" distL="0" distR="0" wp14:anchorId="1886EDEE" wp14:editId="244ECD0E">
                  <wp:extent cx="1689742" cy="950026"/>
                  <wp:effectExtent l="0" t="0" r="5715" b="2540"/>
                  <wp:docPr id="20983227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32271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02277" cy="95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361EABD" w14:textId="07EE6E1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98B4FB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1E72006" w14:textId="207D65F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E2C7A6C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7B613F6C" w14:textId="78F3C8C6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vincular un </w:t>
            </w:r>
            <w:proofErr w:type="gramStart"/>
            <w:r w:rsidRPr="00044477">
              <w:t>sponsor</w:t>
            </w:r>
            <w:proofErr w:type="gramEnd"/>
            <w:r w:rsidRPr="00044477">
              <w:t xml:space="preserve"> y CRO al protocolo de estudio de forma correcta.</w:t>
            </w:r>
          </w:p>
        </w:tc>
        <w:tc>
          <w:tcPr>
            <w:tcW w:w="3514" w:type="dxa"/>
          </w:tcPr>
          <w:p w14:paraId="5CCB094B" w14:textId="0AA84815" w:rsidR="00E27A34" w:rsidRDefault="00F16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163D0">
              <w:rPr>
                <w:noProof/>
              </w:rPr>
              <w:drawing>
                <wp:inline distT="0" distB="0" distL="0" distR="0" wp14:anchorId="74E20573" wp14:editId="6D3B86F9">
                  <wp:extent cx="1740774" cy="978718"/>
                  <wp:effectExtent l="0" t="0" r="0" b="0"/>
                  <wp:docPr id="1300553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5533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44387" cy="980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4307436" w14:textId="11699B1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5BC6ED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2703CA5" w14:textId="28F53953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22AFD99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64F9E4B" w14:textId="45275481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vincular un contacto de </w:t>
            </w:r>
            <w:proofErr w:type="gramStart"/>
            <w:r w:rsidRPr="00044477">
              <w:t>sponsor</w:t>
            </w:r>
            <w:proofErr w:type="gramEnd"/>
            <w:r w:rsidRPr="00044477">
              <w:t xml:space="preserve"> proveniente de otro módulo de manera correcta al protocolo de estudio.</w:t>
            </w:r>
          </w:p>
        </w:tc>
        <w:tc>
          <w:tcPr>
            <w:tcW w:w="3514" w:type="dxa"/>
          </w:tcPr>
          <w:p w14:paraId="37785034" w14:textId="7382D872" w:rsidR="00E27A34" w:rsidRDefault="00F163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163D0">
              <w:rPr>
                <w:noProof/>
              </w:rPr>
              <w:drawing>
                <wp:inline distT="0" distB="0" distL="0" distR="0" wp14:anchorId="7DB68FB6" wp14:editId="418E8D72">
                  <wp:extent cx="1657647" cy="931981"/>
                  <wp:effectExtent l="0" t="0" r="0" b="1905"/>
                  <wp:docPr id="9882612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26120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66283" cy="93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DA9B422" w14:textId="4CB485C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2A4EB5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8EFF87D" w14:textId="6BE609D4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47244147" w14:textId="566D5BF6" w:rsidR="00E27A34" w:rsidRDefault="00E27A3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Ficha paciente</w:t>
            </w:r>
          </w:p>
        </w:tc>
        <w:tc>
          <w:tcPr>
            <w:tcW w:w="1760" w:type="dxa"/>
          </w:tcPr>
          <w:p w14:paraId="54E92366" w14:textId="1DEE162C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crear fichas de pacientes completas, incluyendo toda la información demográfica, de contacto, derivación, historial de visitas, y cualquier otro dato necesario.</w:t>
            </w:r>
          </w:p>
        </w:tc>
        <w:tc>
          <w:tcPr>
            <w:tcW w:w="3514" w:type="dxa"/>
          </w:tcPr>
          <w:p w14:paraId="0EFFDB65" w14:textId="102CA920" w:rsidR="00E27A34" w:rsidRDefault="00146D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6D83">
              <w:rPr>
                <w:noProof/>
              </w:rPr>
              <w:drawing>
                <wp:inline distT="0" distB="0" distL="0" distR="0" wp14:anchorId="1C60E8C0" wp14:editId="7EDCB76D">
                  <wp:extent cx="1681397" cy="945334"/>
                  <wp:effectExtent l="0" t="0" r="0" b="7620"/>
                  <wp:docPr id="13696636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66361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89634" cy="94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8907548" w14:textId="7342594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313E8F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50E8651" w14:textId="5DDC9182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A3A1407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411F0F55" w14:textId="6594059C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modificar la información de la ficha de </w:t>
            </w:r>
            <w:proofErr w:type="gramStart"/>
            <w:r w:rsidRPr="00044477">
              <w:t>un paciente previamente creada</w:t>
            </w:r>
            <w:proofErr w:type="gramEnd"/>
            <w:r w:rsidRPr="00044477">
              <w:t>.</w:t>
            </w:r>
          </w:p>
        </w:tc>
        <w:tc>
          <w:tcPr>
            <w:tcW w:w="3514" w:type="dxa"/>
          </w:tcPr>
          <w:p w14:paraId="5F9C11F5" w14:textId="1DA36CFC" w:rsidR="00E27A34" w:rsidRDefault="00146D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6D83">
              <w:rPr>
                <w:noProof/>
              </w:rPr>
              <w:drawing>
                <wp:inline distT="0" distB="0" distL="0" distR="0" wp14:anchorId="2198C934" wp14:editId="5705C0C6">
                  <wp:extent cx="1717023" cy="965364"/>
                  <wp:effectExtent l="0" t="0" r="0" b="6350"/>
                  <wp:docPr id="3502490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24906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24807" cy="96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169DB4B" w14:textId="6CDB622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1C72355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4C0835A" w14:textId="7FA35E6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0571889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8551C76" w14:textId="726FECF3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audite correctamente las modificaciones realizadas en la ficha del paciente.</w:t>
            </w:r>
          </w:p>
        </w:tc>
        <w:tc>
          <w:tcPr>
            <w:tcW w:w="3514" w:type="dxa"/>
          </w:tcPr>
          <w:p w14:paraId="4431826E" w14:textId="0D099BBB" w:rsidR="00E27A34" w:rsidRDefault="00146D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6D83">
              <w:rPr>
                <w:noProof/>
              </w:rPr>
              <w:drawing>
                <wp:inline distT="0" distB="0" distL="0" distR="0" wp14:anchorId="44A81AEB" wp14:editId="69169AAD">
                  <wp:extent cx="1705148" cy="958688"/>
                  <wp:effectExtent l="0" t="0" r="0" b="0"/>
                  <wp:docPr id="3262846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2846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21907" cy="96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A658C34" w14:textId="223FA91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96A60D4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B33DD2F" w14:textId="411167C7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7781CC5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5F49A65" w14:textId="35AB3EA6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visualizar de manera ordenada todas las fichas de pacientes creadas, facilitando su búsqueda y acceso.</w:t>
            </w:r>
          </w:p>
        </w:tc>
        <w:tc>
          <w:tcPr>
            <w:tcW w:w="3514" w:type="dxa"/>
          </w:tcPr>
          <w:p w14:paraId="13D3CC97" w14:textId="78781434" w:rsidR="00E27A34" w:rsidRDefault="00146D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6D83">
              <w:rPr>
                <w:noProof/>
              </w:rPr>
              <w:drawing>
                <wp:inline distT="0" distB="0" distL="0" distR="0" wp14:anchorId="31AC1264" wp14:editId="1C04CD3F">
                  <wp:extent cx="1705148" cy="958688"/>
                  <wp:effectExtent l="0" t="0" r="0" b="0"/>
                  <wp:docPr id="11371526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15268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16886" cy="96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F5C83AA" w14:textId="73C1668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3C7111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3651B8E" w14:textId="16E66F8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FDAEF99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D26C489" w14:textId="4692C645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exportar y generar un archivo Excel con los datos de las fichas de </w:t>
            </w:r>
            <w:r w:rsidRPr="00044477">
              <w:lastRenderedPageBreak/>
              <w:t>pacientes seleccionadas.</w:t>
            </w:r>
          </w:p>
        </w:tc>
        <w:tc>
          <w:tcPr>
            <w:tcW w:w="3514" w:type="dxa"/>
          </w:tcPr>
          <w:p w14:paraId="234E6A4D" w14:textId="2246451E" w:rsidR="00E27A34" w:rsidRDefault="00146D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6D83">
              <w:rPr>
                <w:noProof/>
              </w:rPr>
              <w:lastRenderedPageBreak/>
              <w:drawing>
                <wp:inline distT="0" distB="0" distL="0" distR="0" wp14:anchorId="7CD64193" wp14:editId="0B094FE3">
                  <wp:extent cx="1705148" cy="958688"/>
                  <wp:effectExtent l="0" t="0" r="0" b="0"/>
                  <wp:docPr id="6617923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79235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19969" cy="96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250DE19" w14:textId="0B47EA4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1504F6D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4A9B1FF" w14:textId="2103DED8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E704512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4167838" w14:textId="0223B436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eliminar la ficha </w:t>
            </w:r>
            <w:proofErr w:type="gramStart"/>
            <w:r w:rsidRPr="00044477">
              <w:t>del paciente seleccionada</w:t>
            </w:r>
            <w:proofErr w:type="gramEnd"/>
            <w:r w:rsidRPr="00044477">
              <w:t>.</w:t>
            </w:r>
          </w:p>
        </w:tc>
        <w:tc>
          <w:tcPr>
            <w:tcW w:w="3514" w:type="dxa"/>
          </w:tcPr>
          <w:p w14:paraId="6D0EA40E" w14:textId="71E5EE13" w:rsidR="00E27A34" w:rsidRDefault="00146D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6D83">
              <w:rPr>
                <w:noProof/>
              </w:rPr>
              <w:drawing>
                <wp:inline distT="0" distB="0" distL="0" distR="0" wp14:anchorId="1CEB30D6" wp14:editId="1AE6898B">
                  <wp:extent cx="1633896" cy="918627"/>
                  <wp:effectExtent l="0" t="0" r="4445" b="0"/>
                  <wp:docPr id="18379533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95330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66700" cy="93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5B89143" w14:textId="48DB3FB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C88BA9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6C9DCF0" w14:textId="146A2C1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74EF345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AD7932F" w14:textId="7B4EA6F0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 xml:space="preserve">Verifique que el sistema permita actualizar la información de la ficha </w:t>
            </w:r>
            <w:proofErr w:type="gramStart"/>
            <w:r w:rsidRPr="00044477">
              <w:t>del paciente seleccionada</w:t>
            </w:r>
            <w:proofErr w:type="gramEnd"/>
            <w:r w:rsidRPr="00044477">
              <w:t>.</w:t>
            </w:r>
          </w:p>
        </w:tc>
        <w:tc>
          <w:tcPr>
            <w:tcW w:w="3514" w:type="dxa"/>
          </w:tcPr>
          <w:p w14:paraId="0B3621E2" w14:textId="3235E689" w:rsidR="00E27A34" w:rsidRDefault="00146D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6D83">
              <w:rPr>
                <w:noProof/>
              </w:rPr>
              <w:drawing>
                <wp:inline distT="0" distB="0" distL="0" distR="0" wp14:anchorId="58D9DC20" wp14:editId="11CC1581">
                  <wp:extent cx="1633896" cy="918627"/>
                  <wp:effectExtent l="0" t="0" r="4445" b="0"/>
                  <wp:docPr id="14388896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88960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52536" cy="929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6BE8A3B" w14:textId="24873E3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8291E0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F32ADB2" w14:textId="6C72DA6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ECA19CF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7A4CC3EE" w14:textId="7320C5E8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vincular un protocolo proveniente de otro módulo a la ficha del paciente de manera correcta.</w:t>
            </w:r>
          </w:p>
        </w:tc>
        <w:tc>
          <w:tcPr>
            <w:tcW w:w="3514" w:type="dxa"/>
          </w:tcPr>
          <w:p w14:paraId="6E058854" w14:textId="787E457E" w:rsidR="00E27A34" w:rsidRDefault="00146D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6D83">
              <w:rPr>
                <w:noProof/>
              </w:rPr>
              <w:drawing>
                <wp:inline distT="0" distB="0" distL="0" distR="0" wp14:anchorId="1F3CE245" wp14:editId="163EA9AC">
                  <wp:extent cx="1705148" cy="958688"/>
                  <wp:effectExtent l="0" t="0" r="0" b="0"/>
                  <wp:docPr id="15227795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77950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18074" cy="965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54BFCEB" w14:textId="7D52359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D324B3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F42FCAA" w14:textId="5D7B1DEB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4E885BB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475F3B90" w14:textId="4238CA16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477">
              <w:t>Verifique que el sistema permita vincular un derivador proveniente de otro módulo a la ficha del paciente de manera correcta.</w:t>
            </w:r>
          </w:p>
        </w:tc>
        <w:tc>
          <w:tcPr>
            <w:tcW w:w="3514" w:type="dxa"/>
          </w:tcPr>
          <w:p w14:paraId="2B7CDAFB" w14:textId="036DCFE0" w:rsidR="00E27A34" w:rsidRDefault="00306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063A5">
              <w:rPr>
                <w:noProof/>
              </w:rPr>
              <w:drawing>
                <wp:inline distT="0" distB="0" distL="0" distR="0" wp14:anchorId="26CC7348" wp14:editId="01A89C96">
                  <wp:extent cx="2631423" cy="1479468"/>
                  <wp:effectExtent l="0" t="0" r="0" b="6985"/>
                  <wp:docPr id="15822172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21727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548" cy="150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FE99696" w14:textId="4CBF269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737A406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983A6A0" w14:textId="0C9C6A5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3987CEC2" w14:textId="6938DF82" w:rsidR="00E27A34" w:rsidRDefault="00E27A3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Contacto </w:t>
            </w:r>
            <w:proofErr w:type="gramStart"/>
            <w:r>
              <w:rPr>
                <w:b w:val="0"/>
                <w:bCs w:val="0"/>
              </w:rPr>
              <w:t>sponsor</w:t>
            </w:r>
            <w:proofErr w:type="gramEnd"/>
          </w:p>
        </w:tc>
        <w:tc>
          <w:tcPr>
            <w:tcW w:w="1760" w:type="dxa"/>
          </w:tcPr>
          <w:p w14:paraId="2A13B355" w14:textId="3671BDBE" w:rsidR="00E27A34" w:rsidRPr="00044477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crear contactos de </w:t>
            </w:r>
            <w:proofErr w:type="gramStart"/>
            <w:r w:rsidRPr="000578B0">
              <w:t>sponsor</w:t>
            </w:r>
            <w:proofErr w:type="gramEnd"/>
            <w:r w:rsidRPr="000578B0">
              <w:t xml:space="preserve"> incluyendo todos los detalles necesarios como nombre, apellido, cargo, teléfono, etc.</w:t>
            </w:r>
          </w:p>
        </w:tc>
        <w:tc>
          <w:tcPr>
            <w:tcW w:w="3514" w:type="dxa"/>
          </w:tcPr>
          <w:p w14:paraId="50D388F6" w14:textId="40D588D7" w:rsidR="00E27A34" w:rsidRDefault="002304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04A5">
              <w:rPr>
                <w:noProof/>
              </w:rPr>
              <w:drawing>
                <wp:inline distT="0" distB="0" distL="0" distR="0" wp14:anchorId="5AEF7BE4" wp14:editId="2FED0AFA">
                  <wp:extent cx="2025782" cy="1138958"/>
                  <wp:effectExtent l="0" t="0" r="0" b="4445"/>
                  <wp:docPr id="43561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6174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134" cy="1143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E3A3156" w14:textId="0D45BD9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7A8AEF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D0ADC47" w14:textId="4D4C7937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FD8E137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1E44E9BA" w14:textId="4AB73317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visualizar de manera ordenada y correcta todos los contactos de </w:t>
            </w:r>
            <w:proofErr w:type="gramStart"/>
            <w:r w:rsidRPr="000578B0">
              <w:t>sponsor</w:t>
            </w:r>
            <w:proofErr w:type="gramEnd"/>
            <w:r w:rsidRPr="000578B0">
              <w:t xml:space="preserve"> que se han creado hasta la fecha.</w:t>
            </w:r>
          </w:p>
        </w:tc>
        <w:tc>
          <w:tcPr>
            <w:tcW w:w="3514" w:type="dxa"/>
          </w:tcPr>
          <w:p w14:paraId="54C749E1" w14:textId="69BC1033" w:rsidR="00E27A34" w:rsidRDefault="002304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04A5">
              <w:rPr>
                <w:noProof/>
              </w:rPr>
              <w:drawing>
                <wp:inline distT="0" distB="0" distL="0" distR="0" wp14:anchorId="6EC66957" wp14:editId="541EB8F8">
                  <wp:extent cx="2073283" cy="1165665"/>
                  <wp:effectExtent l="0" t="0" r="3175" b="0"/>
                  <wp:docPr id="877056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05668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195" cy="1171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C6A1740" w14:textId="3DFD062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9D3242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8BE99A3" w14:textId="041D9DB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D2A6459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2E585844" w14:textId="16FD874A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exportar la información de los contactos de </w:t>
            </w:r>
            <w:proofErr w:type="gramStart"/>
            <w:r w:rsidRPr="000578B0">
              <w:t>sponsor</w:t>
            </w:r>
            <w:proofErr w:type="gramEnd"/>
            <w:r w:rsidRPr="000578B0">
              <w:t xml:space="preserve"> a un archivo Excel de manera coherente y ordenada.</w:t>
            </w:r>
          </w:p>
        </w:tc>
        <w:tc>
          <w:tcPr>
            <w:tcW w:w="3514" w:type="dxa"/>
          </w:tcPr>
          <w:p w14:paraId="0E3EE972" w14:textId="3AC33341" w:rsidR="00E27A34" w:rsidRDefault="002304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04A5">
              <w:rPr>
                <w:noProof/>
              </w:rPr>
              <w:drawing>
                <wp:inline distT="0" distB="0" distL="0" distR="0" wp14:anchorId="6D92116A" wp14:editId="3BEC1D3A">
                  <wp:extent cx="2037657" cy="1145634"/>
                  <wp:effectExtent l="0" t="0" r="1270" b="0"/>
                  <wp:docPr id="9603018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30184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866" cy="114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E8E6B7F" w14:textId="1786F74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F394BC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23A0664" w14:textId="541BFAC3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D2E689A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286FC84B" w14:textId="35605116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eliminar los registros de contacto de </w:t>
            </w:r>
            <w:proofErr w:type="gramStart"/>
            <w:r w:rsidRPr="000578B0">
              <w:t>sponsor</w:t>
            </w:r>
            <w:proofErr w:type="gramEnd"/>
            <w:r w:rsidRPr="000578B0">
              <w:t xml:space="preserve"> seleccionados.</w:t>
            </w:r>
          </w:p>
        </w:tc>
        <w:tc>
          <w:tcPr>
            <w:tcW w:w="3514" w:type="dxa"/>
          </w:tcPr>
          <w:p w14:paraId="6363B1E5" w14:textId="06253086" w:rsidR="00E27A34" w:rsidRDefault="002304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04A5">
              <w:rPr>
                <w:noProof/>
              </w:rPr>
              <w:drawing>
                <wp:inline distT="0" distB="0" distL="0" distR="0" wp14:anchorId="5BC339CD" wp14:editId="22C4627D">
                  <wp:extent cx="2085158" cy="1172341"/>
                  <wp:effectExtent l="0" t="0" r="0" b="8890"/>
                  <wp:docPr id="14067263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2631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39" cy="117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2AC976E" w14:textId="0D7A288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06FE7F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ED42B15" w14:textId="7023333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0D9D2B8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2F75B303" w14:textId="35E77719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actualizar la información de los contactos de </w:t>
            </w:r>
            <w:proofErr w:type="gramStart"/>
            <w:r w:rsidRPr="000578B0">
              <w:t>sponsor</w:t>
            </w:r>
            <w:proofErr w:type="gramEnd"/>
            <w:r w:rsidRPr="000578B0">
              <w:t xml:space="preserve"> seleccionados.</w:t>
            </w:r>
          </w:p>
        </w:tc>
        <w:tc>
          <w:tcPr>
            <w:tcW w:w="3514" w:type="dxa"/>
          </w:tcPr>
          <w:p w14:paraId="51614F95" w14:textId="20E0E54C" w:rsidR="00E27A34" w:rsidRDefault="002304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04A5">
              <w:rPr>
                <w:noProof/>
              </w:rPr>
              <w:drawing>
                <wp:inline distT="0" distB="0" distL="0" distR="0" wp14:anchorId="6EC96202" wp14:editId="64960C8A">
                  <wp:extent cx="2097034" cy="1179018"/>
                  <wp:effectExtent l="0" t="0" r="0" b="2540"/>
                  <wp:docPr id="10654688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46885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285" cy="1184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D36EAA3" w14:textId="227184C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16FC2A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58F0B0F" w14:textId="078C6C0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61FF9B9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3BBF312" w14:textId="0BC13054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modificar la información de un contacto de </w:t>
            </w:r>
            <w:proofErr w:type="gramStart"/>
            <w:r w:rsidRPr="000578B0">
              <w:t>sponsor</w:t>
            </w:r>
            <w:proofErr w:type="gramEnd"/>
            <w:r w:rsidRPr="000578B0">
              <w:t xml:space="preserve"> existente.</w:t>
            </w:r>
          </w:p>
        </w:tc>
        <w:tc>
          <w:tcPr>
            <w:tcW w:w="3514" w:type="dxa"/>
          </w:tcPr>
          <w:p w14:paraId="5C68AA3E" w14:textId="36AEB7B0" w:rsidR="00E27A34" w:rsidRDefault="002304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04A5">
              <w:rPr>
                <w:noProof/>
              </w:rPr>
              <w:drawing>
                <wp:inline distT="0" distB="0" distL="0" distR="0" wp14:anchorId="67C9A6F3" wp14:editId="405392E1">
                  <wp:extent cx="2085158" cy="1172341"/>
                  <wp:effectExtent l="0" t="0" r="0" b="8890"/>
                  <wp:docPr id="11878124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81248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97774" cy="117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657E8E9" w14:textId="77FEC56A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117E6D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9F73A2D" w14:textId="7D005BD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7C3ECAA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125B2A6D" w14:textId="5F22D733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vincular un </w:t>
            </w:r>
            <w:proofErr w:type="gramStart"/>
            <w:r w:rsidRPr="000578B0">
              <w:t>sponsor</w:t>
            </w:r>
            <w:proofErr w:type="gramEnd"/>
            <w:r w:rsidRPr="000578B0">
              <w:t xml:space="preserve"> proveniente de otro módulo hacia un </w:t>
            </w:r>
            <w:r w:rsidRPr="000578B0">
              <w:lastRenderedPageBreak/>
              <w:t>contacto de sponsor existente.</w:t>
            </w:r>
          </w:p>
        </w:tc>
        <w:tc>
          <w:tcPr>
            <w:tcW w:w="3514" w:type="dxa"/>
          </w:tcPr>
          <w:p w14:paraId="4E7743F4" w14:textId="52BE231F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lastRenderedPageBreak/>
              <w:drawing>
                <wp:inline distT="0" distB="0" distL="0" distR="0" wp14:anchorId="63563F64" wp14:editId="20923B47">
                  <wp:extent cx="2112177" cy="1187532"/>
                  <wp:effectExtent l="0" t="0" r="2540" b="0"/>
                  <wp:docPr id="13294576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45762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181949" cy="122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076D5DC" w14:textId="03E8638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1D1143D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1A94626" w14:textId="1D0231D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540E3EC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4574A069" w14:textId="2892526B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auditar la información de un contacto de </w:t>
            </w:r>
            <w:proofErr w:type="gramStart"/>
            <w:r w:rsidRPr="000578B0">
              <w:t>sponsor</w:t>
            </w:r>
            <w:proofErr w:type="gramEnd"/>
            <w:r w:rsidRPr="000578B0">
              <w:t xml:space="preserve"> en caso de que esta sea modificada, garantizando la integridad y trazabilidad de los datos.</w:t>
            </w:r>
          </w:p>
        </w:tc>
        <w:tc>
          <w:tcPr>
            <w:tcW w:w="3514" w:type="dxa"/>
          </w:tcPr>
          <w:p w14:paraId="263AC785" w14:textId="585B1ACB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3A1FB531" wp14:editId="00BBDB95">
                  <wp:extent cx="2091056" cy="1175657"/>
                  <wp:effectExtent l="0" t="0" r="4445" b="5715"/>
                  <wp:docPr id="7897480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74803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98" cy="1182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804F7F5" w14:textId="053EFAC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83DE79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0E77629" w14:textId="79EB067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2E7035F0" w14:textId="292140DF" w:rsidR="00E27A34" w:rsidRDefault="00E27A3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Cuenta paciente</w:t>
            </w:r>
          </w:p>
        </w:tc>
        <w:tc>
          <w:tcPr>
            <w:tcW w:w="1760" w:type="dxa"/>
          </w:tcPr>
          <w:p w14:paraId="21D1F794" w14:textId="4E753FF8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>Verifique que el sistema permita crear información sobre la cuenta de un paciente de forma correcta, ingresando datos como el nombre del beneficiario, banco, RUT, tipo de cuenta, etc.</w:t>
            </w:r>
          </w:p>
        </w:tc>
        <w:tc>
          <w:tcPr>
            <w:tcW w:w="3514" w:type="dxa"/>
          </w:tcPr>
          <w:p w14:paraId="0F13B5DF" w14:textId="18924D94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3FB6EF99" wp14:editId="0F9157AF">
                  <wp:extent cx="1995055" cy="1121682"/>
                  <wp:effectExtent l="0" t="0" r="5715" b="2540"/>
                  <wp:docPr id="6342197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21975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968" cy="1126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234DBF8" w14:textId="5C284C4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864D9E1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574A039" w14:textId="600758F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D13B9D5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18CCDD39" w14:textId="2C6D3A92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>Verifique que el sistema permita modificar la información de una cuenta de paciente ya creada de manera precisa y completa.</w:t>
            </w:r>
          </w:p>
        </w:tc>
        <w:tc>
          <w:tcPr>
            <w:tcW w:w="3514" w:type="dxa"/>
          </w:tcPr>
          <w:p w14:paraId="064F9A12" w14:textId="5E0B4565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71722581" wp14:editId="5C0203B6">
                  <wp:extent cx="2027691" cy="1140031"/>
                  <wp:effectExtent l="0" t="0" r="0" b="3175"/>
                  <wp:docPr id="998461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46179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75" cy="11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6D64728" w14:textId="11026C4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4EBE4F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EBBDF46" w14:textId="38BC12F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690F3B7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41E29F74" w14:textId="539EFEDF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auditar la información de la cuenta de un paciente en caso de que esta sea modificada, garantizando la integridad y </w:t>
            </w:r>
            <w:r w:rsidRPr="000578B0">
              <w:lastRenderedPageBreak/>
              <w:t>trazabilidad de los datos.</w:t>
            </w:r>
          </w:p>
        </w:tc>
        <w:tc>
          <w:tcPr>
            <w:tcW w:w="3514" w:type="dxa"/>
          </w:tcPr>
          <w:p w14:paraId="2E0BF52A" w14:textId="02E87CC1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lastRenderedPageBreak/>
              <w:drawing>
                <wp:inline distT="0" distB="0" distL="0" distR="0" wp14:anchorId="2C06A539" wp14:editId="17579B05">
                  <wp:extent cx="2048813" cy="1151907"/>
                  <wp:effectExtent l="0" t="0" r="8890" b="0"/>
                  <wp:docPr id="427506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5061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884" cy="1157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BC925CD" w14:textId="24FF98C9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230D797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BF2B81A" w14:textId="46CB7C5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278B549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4BCF9E77" w14:textId="67F14BDC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>Verifique que el sistema permita visualizar de manera coherente y ordenada todas las cuentas de pacientes ingresadas en el sistema.</w:t>
            </w:r>
          </w:p>
        </w:tc>
        <w:tc>
          <w:tcPr>
            <w:tcW w:w="3514" w:type="dxa"/>
          </w:tcPr>
          <w:p w14:paraId="76FF191D" w14:textId="17DF0BAF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62CFFF01" wp14:editId="347F0961">
                  <wp:extent cx="2006569" cy="1128156"/>
                  <wp:effectExtent l="0" t="0" r="0" b="0"/>
                  <wp:docPr id="13871621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16214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446" cy="113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3735E3A" w14:textId="7C95201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76F0B0D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309ADA7" w14:textId="4A07B096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38F7F06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7308CF76" w14:textId="5A7F9305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>Verifique que el sistema permita exportar la información de todas las cuentas de pacientes seleccionadas a un archivo Excel de forma estructurada y ordenada.</w:t>
            </w:r>
          </w:p>
        </w:tc>
        <w:tc>
          <w:tcPr>
            <w:tcW w:w="3514" w:type="dxa"/>
          </w:tcPr>
          <w:p w14:paraId="340BCA3E" w14:textId="3343C8B8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4A780206" wp14:editId="472792FB">
                  <wp:extent cx="1900959" cy="1068779"/>
                  <wp:effectExtent l="0" t="0" r="4445" b="0"/>
                  <wp:docPr id="5425860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58606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010" cy="1082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35A8769" w14:textId="7FFC568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40E538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206E0AE" w14:textId="54A7C84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841E303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2AEA450" w14:textId="311F667E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 xml:space="preserve">Verifique que el sistema permita eliminar la cuenta de </w:t>
            </w:r>
            <w:proofErr w:type="gramStart"/>
            <w:r w:rsidRPr="000578B0">
              <w:t>un paciente ya creada</w:t>
            </w:r>
            <w:proofErr w:type="gramEnd"/>
            <w:r w:rsidRPr="000578B0">
              <w:t xml:space="preserve"> cuando sea necesario.</w:t>
            </w:r>
          </w:p>
        </w:tc>
        <w:tc>
          <w:tcPr>
            <w:tcW w:w="3514" w:type="dxa"/>
          </w:tcPr>
          <w:p w14:paraId="00E249B6" w14:textId="4892D026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43480BAF" wp14:editId="14342D44">
                  <wp:extent cx="1943204" cy="1092530"/>
                  <wp:effectExtent l="0" t="0" r="0" b="0"/>
                  <wp:docPr id="20007792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77924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500" cy="109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4328AE3" w14:textId="0E91AE4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3BBEC6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8CC13FB" w14:textId="1B69926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2D854D6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303B64A5" w14:textId="3FFAB85D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78B0">
              <w:t>Verifique que el sistema permita actualizar la información de todas las cuentas de pacientes seleccionadas de manera eficiente y precisa.</w:t>
            </w:r>
          </w:p>
        </w:tc>
        <w:tc>
          <w:tcPr>
            <w:tcW w:w="3514" w:type="dxa"/>
          </w:tcPr>
          <w:p w14:paraId="7190CBAE" w14:textId="5EA08AA2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4FF34E74" wp14:editId="0ADAA779">
                  <wp:extent cx="2066307" cy="1161742"/>
                  <wp:effectExtent l="0" t="0" r="0" b="635"/>
                  <wp:docPr id="13188564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85644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423" cy="116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AE2C5D3" w14:textId="05D6A24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C23130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45E1994" w14:textId="289CB1B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6412216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7BC57C88" w14:textId="78E54D3E" w:rsidR="00E27A34" w:rsidRPr="000578B0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Verifique que el sistema permita vincular la cuenta de un paciente a la ficha del mismo paciente de forma correcta, asegurando la </w:t>
            </w:r>
            <w:r w:rsidRPr="00594541">
              <w:lastRenderedPageBreak/>
              <w:t>coherencia y consistencia de los datos en el sistema.</w:t>
            </w:r>
          </w:p>
        </w:tc>
        <w:tc>
          <w:tcPr>
            <w:tcW w:w="3514" w:type="dxa"/>
          </w:tcPr>
          <w:p w14:paraId="624765BD" w14:textId="30C5F0CF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lastRenderedPageBreak/>
              <w:drawing>
                <wp:inline distT="0" distB="0" distL="0" distR="0" wp14:anchorId="34B3EF7F" wp14:editId="60E51B70">
                  <wp:extent cx="2061408" cy="1158988"/>
                  <wp:effectExtent l="0" t="0" r="0" b="3175"/>
                  <wp:docPr id="12227713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7136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244" cy="1165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816F912" w14:textId="161CF74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E5A23E7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5DC76E0" w14:textId="032022C6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445D464F" w14:textId="3F9685FC" w:rsidR="00E27A34" w:rsidRDefault="00E27A34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Recist</w:t>
            </w:r>
            <w:proofErr w:type="spellEnd"/>
          </w:p>
        </w:tc>
        <w:tc>
          <w:tcPr>
            <w:tcW w:w="1760" w:type="dxa"/>
          </w:tcPr>
          <w:p w14:paraId="495F0DC1" w14:textId="39A5EE10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Verifique que el sistema permita crear información sobre RECIST de un paciente de forma correcta, ingresando datos como fecha de realización de la imagen, fecha de evaluación, lesión </w:t>
            </w:r>
            <w:proofErr w:type="gramStart"/>
            <w:r w:rsidRPr="00594541">
              <w:t>target</w:t>
            </w:r>
            <w:proofErr w:type="gramEnd"/>
            <w:r w:rsidRPr="00594541">
              <w:t>, lesión no target, nuevas lesiones, etc.</w:t>
            </w:r>
          </w:p>
        </w:tc>
        <w:tc>
          <w:tcPr>
            <w:tcW w:w="3514" w:type="dxa"/>
          </w:tcPr>
          <w:p w14:paraId="5E9F82C6" w14:textId="2099C024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456CE4B1" wp14:editId="1958CDE3">
                  <wp:extent cx="2048811" cy="1151906"/>
                  <wp:effectExtent l="0" t="0" r="8890" b="0"/>
                  <wp:docPr id="3288302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83026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600" cy="1158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868C1B8" w14:textId="70483FE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2E2AED8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A2F0328" w14:textId="4D5A4EB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01322A4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4924B3A3" w14:textId="18A9C131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modificar la información de un formulario RECIST ya creado de manera precisa y completa.</w:t>
            </w:r>
          </w:p>
        </w:tc>
        <w:tc>
          <w:tcPr>
            <w:tcW w:w="3514" w:type="dxa"/>
          </w:tcPr>
          <w:p w14:paraId="200C47B0" w14:textId="06F8A8FB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0C7766D3" wp14:editId="214C6829">
                  <wp:extent cx="2006569" cy="1128156"/>
                  <wp:effectExtent l="0" t="0" r="0" b="0"/>
                  <wp:docPr id="20035839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58393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926" cy="113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226EBC1" w14:textId="1EC96A1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C89ABF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599BFBF" w14:textId="6896385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A17880A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73CADD31" w14:textId="5B7A61B5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auditar un formulario RECIST en caso de que este sea modificado, garantizando la integridad y trazabilidad de los datos.</w:t>
            </w:r>
          </w:p>
        </w:tc>
        <w:tc>
          <w:tcPr>
            <w:tcW w:w="3514" w:type="dxa"/>
          </w:tcPr>
          <w:p w14:paraId="4894A0DA" w14:textId="3D8E6491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1AB4DB2E" wp14:editId="4D494A49">
                  <wp:extent cx="2013906" cy="1132281"/>
                  <wp:effectExtent l="0" t="0" r="5715" b="0"/>
                  <wp:docPr id="11545526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55262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30716" cy="114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8EBB55F" w14:textId="2FF721D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5FBF16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E2D2758" w14:textId="0D6955D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F1F5F20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019121CD" w14:textId="3F3DD316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Verifique que el sistema permita visualizar de manera coherente y ordenada todos los RECIST ya </w:t>
            </w:r>
            <w:r w:rsidRPr="00594541">
              <w:lastRenderedPageBreak/>
              <w:t>creados en el sistema.</w:t>
            </w:r>
          </w:p>
        </w:tc>
        <w:tc>
          <w:tcPr>
            <w:tcW w:w="3514" w:type="dxa"/>
          </w:tcPr>
          <w:p w14:paraId="37CA5A6A" w14:textId="45B0611B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lastRenderedPageBreak/>
              <w:drawing>
                <wp:inline distT="0" distB="0" distL="0" distR="0" wp14:anchorId="1A8A1876" wp14:editId="3CBCC8DE">
                  <wp:extent cx="2027692" cy="1140031"/>
                  <wp:effectExtent l="0" t="0" r="0" b="3175"/>
                  <wp:docPr id="9450974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09741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6338" cy="1144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8FB5D0A" w14:textId="36DACF49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D0FB76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C16522D" w14:textId="7EFBEC7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44849D5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6445164A" w14:textId="5482D494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exportar a un archivo Excel toda la información de los RECIST seleccionados, asegurando la estructura y organización adecuadas de los datos.</w:t>
            </w:r>
          </w:p>
        </w:tc>
        <w:tc>
          <w:tcPr>
            <w:tcW w:w="3514" w:type="dxa"/>
          </w:tcPr>
          <w:p w14:paraId="497511A3" w14:textId="577A55B7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0B373257" wp14:editId="0DCB4C61">
                  <wp:extent cx="2048811" cy="1151906"/>
                  <wp:effectExtent l="0" t="0" r="8890" b="0"/>
                  <wp:docPr id="17008836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88366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95" cy="1162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B32849D" w14:textId="034EFF9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1AC8434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9101778" w14:textId="72587E0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2577971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10DAA89D" w14:textId="48532517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eliminar todos los RECIST seleccionados cuando sea necesario.</w:t>
            </w:r>
          </w:p>
        </w:tc>
        <w:tc>
          <w:tcPr>
            <w:tcW w:w="3514" w:type="dxa"/>
          </w:tcPr>
          <w:p w14:paraId="2F834A3B" w14:textId="0F367225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36C5AB8A" wp14:editId="32CAA71F">
                  <wp:extent cx="2027690" cy="1140031"/>
                  <wp:effectExtent l="0" t="0" r="0" b="3175"/>
                  <wp:docPr id="13025697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56970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737" cy="1143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AC37FF1" w14:textId="08B0C03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7E8BDA5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01D0A50" w14:textId="46C045C6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E7AD765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39A6033A" w14:textId="0824D7DD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actualizar la información de los RECIST seleccionados de manera eficiente y precisa.</w:t>
            </w:r>
          </w:p>
        </w:tc>
        <w:tc>
          <w:tcPr>
            <w:tcW w:w="3514" w:type="dxa"/>
          </w:tcPr>
          <w:p w14:paraId="30D69120" w14:textId="02667E42" w:rsidR="00E27A34" w:rsidRDefault="006B7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7737">
              <w:rPr>
                <w:noProof/>
              </w:rPr>
              <w:drawing>
                <wp:inline distT="0" distB="0" distL="0" distR="0" wp14:anchorId="310666D2" wp14:editId="0636E122">
                  <wp:extent cx="2069934" cy="1163781"/>
                  <wp:effectExtent l="0" t="0" r="6985" b="0"/>
                  <wp:docPr id="10604509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45094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393" cy="1168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28A5649" w14:textId="7FCACED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94186C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9C9F38E" w14:textId="41DD90C9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C288FF1" w14:textId="77777777" w:rsidR="00E27A34" w:rsidRDefault="00E27A34">
            <w:pPr>
              <w:rPr>
                <w:b w:val="0"/>
                <w:bCs w:val="0"/>
              </w:rPr>
            </w:pPr>
          </w:p>
        </w:tc>
        <w:tc>
          <w:tcPr>
            <w:tcW w:w="1760" w:type="dxa"/>
          </w:tcPr>
          <w:p w14:paraId="5B26DA21" w14:textId="04B72E75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vincular el RECIST a la ficha del paciente de forma correcta, asegurando la asociación adecuada de los datos con el paciente correspondiente.</w:t>
            </w:r>
          </w:p>
        </w:tc>
        <w:tc>
          <w:tcPr>
            <w:tcW w:w="3514" w:type="dxa"/>
          </w:tcPr>
          <w:p w14:paraId="7C8B0C0F" w14:textId="65A089B8" w:rsidR="00E27A34" w:rsidRDefault="00374D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4DB2">
              <w:rPr>
                <w:noProof/>
              </w:rPr>
              <w:drawing>
                <wp:inline distT="0" distB="0" distL="0" distR="0" wp14:anchorId="5AD04131" wp14:editId="23665185">
                  <wp:extent cx="2006569" cy="1128156"/>
                  <wp:effectExtent l="0" t="0" r="0" b="0"/>
                  <wp:docPr id="10958771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877136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284" cy="1134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D5AA71D" w14:textId="226D8B7A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C0843D6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BE517BE" w14:textId="141F5A43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0805F766" w14:textId="64E28677" w:rsidR="00E27A34" w:rsidRDefault="00E27A34">
            <w:pPr>
              <w:rPr>
                <w:b w:val="0"/>
                <w:bCs w:val="0"/>
              </w:rPr>
            </w:pPr>
            <w:r w:rsidRPr="00594541">
              <w:rPr>
                <w:b w:val="0"/>
                <w:bCs w:val="0"/>
              </w:rPr>
              <w:lastRenderedPageBreak/>
              <w:t>Visita Evaluación e Invitación al Estudio Clínico</w:t>
            </w:r>
          </w:p>
        </w:tc>
        <w:tc>
          <w:tcPr>
            <w:tcW w:w="1760" w:type="dxa"/>
          </w:tcPr>
          <w:p w14:paraId="67F0B9ED" w14:textId="0FD139E7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crear información sobre visita evaluación e invitación al estudio clínico, ingresando datos como ciclo del protocolo, fecha de visita, historial oncológico, interés del paciente, etc.</w:t>
            </w:r>
          </w:p>
        </w:tc>
        <w:tc>
          <w:tcPr>
            <w:tcW w:w="3514" w:type="dxa"/>
          </w:tcPr>
          <w:p w14:paraId="1919A9F1" w14:textId="1E13FFAC" w:rsidR="00E27A34" w:rsidRDefault="00B553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33D">
              <w:rPr>
                <w:noProof/>
              </w:rPr>
              <w:drawing>
                <wp:inline distT="0" distB="0" distL="0" distR="0" wp14:anchorId="00441998" wp14:editId="3443C3A8">
                  <wp:extent cx="2078182" cy="1168419"/>
                  <wp:effectExtent l="0" t="0" r="0" b="0"/>
                  <wp:docPr id="10329918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9181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596" cy="1172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8994B29" w14:textId="5F8C843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1D6770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7DE7F48" w14:textId="6BA06A2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AAD1252" w14:textId="77777777" w:rsidR="00E27A34" w:rsidRPr="00594541" w:rsidRDefault="00E27A34"/>
        </w:tc>
        <w:tc>
          <w:tcPr>
            <w:tcW w:w="1760" w:type="dxa"/>
          </w:tcPr>
          <w:p w14:paraId="0CA4BC3E" w14:textId="4F9B39BB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modificar la información de una visita evaluación e invitación al estudio clínico ya creada de manera precisa y completa.</w:t>
            </w:r>
          </w:p>
        </w:tc>
        <w:tc>
          <w:tcPr>
            <w:tcW w:w="3514" w:type="dxa"/>
          </w:tcPr>
          <w:p w14:paraId="26D651F2" w14:textId="3987BD29" w:rsidR="00E27A34" w:rsidRDefault="00E67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062">
              <w:rPr>
                <w:noProof/>
              </w:rPr>
              <w:drawing>
                <wp:inline distT="0" distB="0" distL="0" distR="0" wp14:anchorId="2770978D" wp14:editId="1759B842">
                  <wp:extent cx="2006570" cy="1128156"/>
                  <wp:effectExtent l="0" t="0" r="0" b="0"/>
                  <wp:docPr id="4663719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37196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72" cy="113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71265F8" w14:textId="2CB9E57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4165A7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5F3B8EA" w14:textId="6899C638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B820788" w14:textId="77777777" w:rsidR="00E27A34" w:rsidRPr="00594541" w:rsidRDefault="00E27A34"/>
        </w:tc>
        <w:tc>
          <w:tcPr>
            <w:tcW w:w="1760" w:type="dxa"/>
          </w:tcPr>
          <w:p w14:paraId="0667C87F" w14:textId="77923EF9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auditar la información modificada del formulario visita evaluación e invitación al estudio clínico, garantizando la integridad y trazabilidad de los datos.</w:t>
            </w:r>
          </w:p>
        </w:tc>
        <w:tc>
          <w:tcPr>
            <w:tcW w:w="3514" w:type="dxa"/>
          </w:tcPr>
          <w:p w14:paraId="56836CAD" w14:textId="52B9601B" w:rsidR="00E27A34" w:rsidRDefault="00E67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062">
              <w:rPr>
                <w:noProof/>
              </w:rPr>
              <w:drawing>
                <wp:inline distT="0" distB="0" distL="0" distR="0" wp14:anchorId="2CA8C99F" wp14:editId="469621F0">
                  <wp:extent cx="2091055" cy="1175657"/>
                  <wp:effectExtent l="0" t="0" r="4445" b="5715"/>
                  <wp:docPr id="1900434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4346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678" cy="117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AED2010" w14:textId="72A5B14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E56529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2ACB950" w14:textId="00AC7668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CF2E259" w14:textId="77777777" w:rsidR="00E27A34" w:rsidRPr="00594541" w:rsidRDefault="00E27A34"/>
        </w:tc>
        <w:tc>
          <w:tcPr>
            <w:tcW w:w="1760" w:type="dxa"/>
          </w:tcPr>
          <w:p w14:paraId="0CE279D4" w14:textId="0BDC6D85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Verifique que el sistema permita visualizar de forma coherente y ordenada todas las visitas evaluación e invitación al </w:t>
            </w:r>
            <w:r w:rsidRPr="00594541">
              <w:lastRenderedPageBreak/>
              <w:t>estudio clínico ya creadas en el sistema.</w:t>
            </w:r>
          </w:p>
        </w:tc>
        <w:tc>
          <w:tcPr>
            <w:tcW w:w="3514" w:type="dxa"/>
          </w:tcPr>
          <w:p w14:paraId="6768797A" w14:textId="1010D6AB" w:rsidR="00E27A34" w:rsidRDefault="00E67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062">
              <w:rPr>
                <w:noProof/>
              </w:rPr>
              <w:lastRenderedPageBreak/>
              <w:drawing>
                <wp:inline distT="0" distB="0" distL="0" distR="0" wp14:anchorId="710828D2" wp14:editId="2923268B">
                  <wp:extent cx="2006570" cy="1128156"/>
                  <wp:effectExtent l="0" t="0" r="0" b="0"/>
                  <wp:docPr id="12983611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36117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404" cy="1134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E0937C1" w14:textId="598E7B2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34722C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6C45D8A" w14:textId="0B0D686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58E60F9" w14:textId="77777777" w:rsidR="00E27A34" w:rsidRPr="00594541" w:rsidRDefault="00E27A34"/>
        </w:tc>
        <w:tc>
          <w:tcPr>
            <w:tcW w:w="1760" w:type="dxa"/>
          </w:tcPr>
          <w:p w14:paraId="122AE057" w14:textId="6CFC52AA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exportar a un archivo Excel la información de las visitas evaluación e invitación al estudio clínico seleccionadas, asegurando la estructura y organización adecuadas de los datos.</w:t>
            </w:r>
          </w:p>
        </w:tc>
        <w:tc>
          <w:tcPr>
            <w:tcW w:w="3514" w:type="dxa"/>
          </w:tcPr>
          <w:p w14:paraId="11ED1FB5" w14:textId="00844FFF" w:rsidR="00E27A34" w:rsidRDefault="00E67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062">
              <w:rPr>
                <w:noProof/>
              </w:rPr>
              <w:drawing>
                <wp:inline distT="0" distB="0" distL="0" distR="0" wp14:anchorId="6EFD8D13" wp14:editId="206DEB80">
                  <wp:extent cx="1922081" cy="1080654"/>
                  <wp:effectExtent l="0" t="0" r="2540" b="5715"/>
                  <wp:docPr id="13131923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19239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723" cy="1089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0E61BC6" w14:textId="4A16A3E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C6B53C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1AA9F2A" w14:textId="5C7A6FC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77977CF" w14:textId="77777777" w:rsidR="00E27A34" w:rsidRPr="00594541" w:rsidRDefault="00E27A34"/>
        </w:tc>
        <w:tc>
          <w:tcPr>
            <w:tcW w:w="1760" w:type="dxa"/>
          </w:tcPr>
          <w:p w14:paraId="79F61A8F" w14:textId="736973F2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eliminar los registros de visitas evaluación e invitación al estudio clínico seleccionados cuando sea necesario.</w:t>
            </w:r>
          </w:p>
        </w:tc>
        <w:tc>
          <w:tcPr>
            <w:tcW w:w="3514" w:type="dxa"/>
          </w:tcPr>
          <w:p w14:paraId="7165E266" w14:textId="19CDCC73" w:rsidR="00E27A34" w:rsidRDefault="00E67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062">
              <w:rPr>
                <w:noProof/>
              </w:rPr>
              <w:drawing>
                <wp:inline distT="0" distB="0" distL="0" distR="0" wp14:anchorId="0729081C" wp14:editId="6B827037">
                  <wp:extent cx="1964327" cy="1104406"/>
                  <wp:effectExtent l="0" t="0" r="0" b="635"/>
                  <wp:docPr id="9676427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642779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266" cy="110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CAB4608" w14:textId="619A21D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020229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EC7CEC5" w14:textId="4BDC55F2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F83C8D9" w14:textId="77777777" w:rsidR="00E27A34" w:rsidRPr="00594541" w:rsidRDefault="00E27A34"/>
        </w:tc>
        <w:tc>
          <w:tcPr>
            <w:tcW w:w="1760" w:type="dxa"/>
          </w:tcPr>
          <w:p w14:paraId="1DBCE9C0" w14:textId="40C0978B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>Verifique que el sistema permita actualizar la información de los registros de visitas evaluación e invitación al estudio clínico seleccionados de manera eficiente y precisa.</w:t>
            </w:r>
          </w:p>
        </w:tc>
        <w:tc>
          <w:tcPr>
            <w:tcW w:w="3514" w:type="dxa"/>
          </w:tcPr>
          <w:p w14:paraId="73603813" w14:textId="47556AC9" w:rsidR="00E27A34" w:rsidRDefault="00E67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062">
              <w:rPr>
                <w:noProof/>
              </w:rPr>
              <w:drawing>
                <wp:inline distT="0" distB="0" distL="0" distR="0" wp14:anchorId="32EE7A43" wp14:editId="75C45A38">
                  <wp:extent cx="2048814" cy="1151907"/>
                  <wp:effectExtent l="0" t="0" r="8890" b="0"/>
                  <wp:docPr id="9461699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16998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178" cy="115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D541C20" w14:textId="71102D6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EDA033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CC864B5" w14:textId="6CBB7C06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BE2AA00" w14:textId="77777777" w:rsidR="00E27A34" w:rsidRPr="00594541" w:rsidRDefault="00E27A34"/>
        </w:tc>
        <w:tc>
          <w:tcPr>
            <w:tcW w:w="1760" w:type="dxa"/>
          </w:tcPr>
          <w:p w14:paraId="04B5B2A0" w14:textId="77777777" w:rsidR="00E27A34" w:rsidRPr="00594541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Verifique que el sistema permita vincular la información de visita evaluación e invitación al estudio clínico a </w:t>
            </w:r>
            <w:r w:rsidRPr="00594541">
              <w:lastRenderedPageBreak/>
              <w:t xml:space="preserve">la ficha de </w:t>
            </w:r>
            <w:proofErr w:type="gramStart"/>
            <w:r w:rsidRPr="00594541">
              <w:t>un paciente seleccionada</w:t>
            </w:r>
            <w:proofErr w:type="gramEnd"/>
            <w:r w:rsidRPr="00594541">
              <w:t>, asegurando una asociación adecuada de los datos con el paciente correspondiente.</w:t>
            </w:r>
          </w:p>
          <w:p w14:paraId="49925953" w14:textId="77777777" w:rsidR="00E27A34" w:rsidRPr="00594541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  <w:r w:rsidRPr="00594541">
              <w:rPr>
                <w:vanish/>
              </w:rPr>
              <w:t>Principio del formulario</w:t>
            </w:r>
          </w:p>
          <w:p w14:paraId="41A0B205" w14:textId="77777777" w:rsidR="00E27A34" w:rsidRPr="00594541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14" w:type="dxa"/>
          </w:tcPr>
          <w:p w14:paraId="4CDA3292" w14:textId="25141D4E" w:rsidR="00E27A34" w:rsidRDefault="00E67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062">
              <w:rPr>
                <w:noProof/>
              </w:rPr>
              <w:lastRenderedPageBreak/>
              <w:drawing>
                <wp:inline distT="0" distB="0" distL="0" distR="0" wp14:anchorId="0FB4F9DA" wp14:editId="4993C354">
                  <wp:extent cx="2027690" cy="1140031"/>
                  <wp:effectExtent l="0" t="0" r="0" b="3175"/>
                  <wp:docPr id="5445707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57078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982" cy="1143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9D2F330" w14:textId="14AAF0D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F91E0D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EB11E8F" w14:textId="4A6BC99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48369698" w14:textId="07ED6BCC" w:rsidR="00E27A34" w:rsidRPr="00594541" w:rsidRDefault="00E27A34">
            <w:r>
              <w:t>Screening</w:t>
            </w:r>
          </w:p>
        </w:tc>
        <w:tc>
          <w:tcPr>
            <w:tcW w:w="1760" w:type="dxa"/>
          </w:tcPr>
          <w:p w14:paraId="713C1EFB" w14:textId="4CD86C35" w:rsidR="00E27A34" w:rsidRPr="00594541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Verificar que el sistema permita crear información sobre el </w:t>
            </w:r>
            <w:proofErr w:type="spellStart"/>
            <w:r w:rsidRPr="00594541">
              <w:t>pre-screening</w:t>
            </w:r>
            <w:proofErr w:type="spellEnd"/>
            <w:r w:rsidRPr="00594541">
              <w:t xml:space="preserve"> del paciente, incluyendo datos como la fecha de la visita, etnia del paciente, anamnesis, datos físicos del paciente, indicaciones, etc.</w:t>
            </w:r>
          </w:p>
        </w:tc>
        <w:tc>
          <w:tcPr>
            <w:tcW w:w="3514" w:type="dxa"/>
          </w:tcPr>
          <w:p w14:paraId="2A7D7441" w14:textId="55E393AA" w:rsidR="00E27A34" w:rsidRDefault="00A22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D16">
              <w:rPr>
                <w:noProof/>
              </w:rPr>
              <w:drawing>
                <wp:inline distT="0" distB="0" distL="0" distR="0" wp14:anchorId="16A4C83D" wp14:editId="0E5B8662">
                  <wp:extent cx="2108909" cy="1185695"/>
                  <wp:effectExtent l="0" t="0" r="5715" b="0"/>
                  <wp:docPr id="18488827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88271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193" cy="119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9E198D6" w14:textId="7CE6E7F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4224B5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0DA7F75" w14:textId="52B181D4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FBD01FA" w14:textId="77777777" w:rsidR="00E27A34" w:rsidRDefault="00E27A34"/>
        </w:tc>
        <w:tc>
          <w:tcPr>
            <w:tcW w:w="1760" w:type="dxa"/>
          </w:tcPr>
          <w:p w14:paraId="2101C231" w14:textId="446970B6" w:rsidR="00E27A34" w:rsidRPr="00594541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Verificar que el sistema permita modificar la información de un </w:t>
            </w:r>
            <w:proofErr w:type="spellStart"/>
            <w:r w:rsidRPr="00594541">
              <w:t>pre-screening</w:t>
            </w:r>
            <w:proofErr w:type="spellEnd"/>
            <w:r w:rsidRPr="00594541">
              <w:t xml:space="preserve"> seleccionado.</w:t>
            </w:r>
          </w:p>
        </w:tc>
        <w:tc>
          <w:tcPr>
            <w:tcW w:w="3514" w:type="dxa"/>
          </w:tcPr>
          <w:p w14:paraId="5B839AA1" w14:textId="27ABFB50" w:rsidR="00E27A34" w:rsidRDefault="00A22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D16">
              <w:rPr>
                <w:noProof/>
              </w:rPr>
              <w:drawing>
                <wp:inline distT="0" distB="0" distL="0" distR="0" wp14:anchorId="0BD4E3E3" wp14:editId="073C6106">
                  <wp:extent cx="1971304" cy="1108329"/>
                  <wp:effectExtent l="0" t="0" r="0" b="0"/>
                  <wp:docPr id="872511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5117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524" cy="1116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2D0019B" w14:textId="415E940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ECE7C7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07DAEC6" w14:textId="52895132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AE670E0" w14:textId="77777777" w:rsidR="00E27A34" w:rsidRDefault="00E27A34"/>
        </w:tc>
        <w:tc>
          <w:tcPr>
            <w:tcW w:w="1760" w:type="dxa"/>
          </w:tcPr>
          <w:p w14:paraId="05852E1A" w14:textId="254F9AE6" w:rsidR="00E27A34" w:rsidRPr="00594541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Verificar que el sistema audite correctamente los datos modificados en un </w:t>
            </w:r>
            <w:proofErr w:type="spellStart"/>
            <w:r w:rsidRPr="00594541">
              <w:t>pre-screening</w:t>
            </w:r>
            <w:proofErr w:type="spellEnd"/>
            <w:r w:rsidRPr="00594541">
              <w:t>.</w:t>
            </w:r>
          </w:p>
        </w:tc>
        <w:tc>
          <w:tcPr>
            <w:tcW w:w="3514" w:type="dxa"/>
          </w:tcPr>
          <w:p w14:paraId="61463E0F" w14:textId="12F2F725" w:rsidR="00E27A34" w:rsidRDefault="00A22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D16">
              <w:rPr>
                <w:noProof/>
              </w:rPr>
              <w:drawing>
                <wp:inline distT="0" distB="0" distL="0" distR="0" wp14:anchorId="0E000336" wp14:editId="5FD47784">
                  <wp:extent cx="2042556" cy="1148389"/>
                  <wp:effectExtent l="0" t="0" r="0" b="0"/>
                  <wp:docPr id="13425589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558993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52848" cy="115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EC7C281" w14:textId="64609BB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8FCCA18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8E59D86" w14:textId="14E2003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31F8324" w14:textId="77777777" w:rsidR="00E27A34" w:rsidRDefault="00E27A34"/>
        </w:tc>
        <w:tc>
          <w:tcPr>
            <w:tcW w:w="1760" w:type="dxa"/>
          </w:tcPr>
          <w:p w14:paraId="5AF6CEA6" w14:textId="082569C4" w:rsidR="00E27A34" w:rsidRPr="00594541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Verificar que el sistema permita visualizar de manera ordenada y coherente todos los </w:t>
            </w:r>
            <w:proofErr w:type="spellStart"/>
            <w:r w:rsidRPr="00594541">
              <w:t>pre-screening</w:t>
            </w:r>
            <w:proofErr w:type="spellEnd"/>
            <w:r w:rsidRPr="00594541">
              <w:t xml:space="preserve"> ingresados en el sistema.</w:t>
            </w:r>
          </w:p>
        </w:tc>
        <w:tc>
          <w:tcPr>
            <w:tcW w:w="3514" w:type="dxa"/>
          </w:tcPr>
          <w:p w14:paraId="49629696" w14:textId="1A48EE28" w:rsidR="00E27A34" w:rsidRDefault="00F719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19A4">
              <w:rPr>
                <w:noProof/>
              </w:rPr>
              <w:drawing>
                <wp:inline distT="0" distB="0" distL="0" distR="0" wp14:anchorId="7AE544A0" wp14:editId="21C1B2C4">
                  <wp:extent cx="2048814" cy="1151907"/>
                  <wp:effectExtent l="0" t="0" r="8890" b="0"/>
                  <wp:docPr id="20920350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035072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163" cy="1158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637E1FD" w14:textId="69439665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D30186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E01EAF4" w14:textId="7923EA2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CB9560E" w14:textId="77777777" w:rsidR="00E27A34" w:rsidRDefault="00E27A34"/>
        </w:tc>
        <w:tc>
          <w:tcPr>
            <w:tcW w:w="1760" w:type="dxa"/>
          </w:tcPr>
          <w:p w14:paraId="6D27400F" w14:textId="513201FD" w:rsidR="00E27A34" w:rsidRPr="00594541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Verificar que el sistema permita exportar los datos del </w:t>
            </w:r>
            <w:proofErr w:type="spellStart"/>
            <w:r w:rsidRPr="00594541">
              <w:t>pre-screening</w:t>
            </w:r>
            <w:proofErr w:type="spellEnd"/>
            <w:r w:rsidRPr="00594541">
              <w:t xml:space="preserve"> seleccionado a un archivo Excel de manera adecuada.</w:t>
            </w:r>
          </w:p>
        </w:tc>
        <w:tc>
          <w:tcPr>
            <w:tcW w:w="3514" w:type="dxa"/>
          </w:tcPr>
          <w:p w14:paraId="15D16BB9" w14:textId="2969087E" w:rsidR="00E27A34" w:rsidRDefault="00C52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22AD">
              <w:rPr>
                <w:noProof/>
              </w:rPr>
              <w:drawing>
                <wp:inline distT="0" distB="0" distL="0" distR="0" wp14:anchorId="3D778711" wp14:editId="61C41C23">
                  <wp:extent cx="1943204" cy="1092530"/>
                  <wp:effectExtent l="0" t="0" r="0" b="0"/>
                  <wp:docPr id="21376276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62769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715" cy="1100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E1E5DD1" w14:textId="60EDA0BE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1DA946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399A456" w14:textId="697B790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16C71EF" w14:textId="77777777" w:rsidR="00E27A34" w:rsidRDefault="00E27A34"/>
        </w:tc>
        <w:tc>
          <w:tcPr>
            <w:tcW w:w="1760" w:type="dxa"/>
          </w:tcPr>
          <w:p w14:paraId="285BB2A5" w14:textId="528097A5" w:rsidR="00E27A34" w:rsidRPr="00594541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4541">
              <w:t xml:space="preserve">Verificar que el sistema permita eliminar la información de un </w:t>
            </w:r>
            <w:proofErr w:type="spellStart"/>
            <w:r w:rsidRPr="00594541">
              <w:t>pre-screening</w:t>
            </w:r>
            <w:proofErr w:type="spellEnd"/>
            <w:r w:rsidRPr="00594541">
              <w:t xml:space="preserve"> seleccionado.</w:t>
            </w:r>
          </w:p>
        </w:tc>
        <w:tc>
          <w:tcPr>
            <w:tcW w:w="3514" w:type="dxa"/>
          </w:tcPr>
          <w:p w14:paraId="60E12F18" w14:textId="61FEB096" w:rsidR="00E27A34" w:rsidRDefault="00C52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22AD">
              <w:rPr>
                <w:noProof/>
              </w:rPr>
              <w:drawing>
                <wp:inline distT="0" distB="0" distL="0" distR="0" wp14:anchorId="02C9489B" wp14:editId="3F4A085D">
                  <wp:extent cx="1943204" cy="1092530"/>
                  <wp:effectExtent l="0" t="0" r="0" b="0"/>
                  <wp:docPr id="8411645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16451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269" cy="109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9D88CAD" w14:textId="173C832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0DFAE88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F55605A" w14:textId="603763D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D69C4BB" w14:textId="77777777" w:rsidR="00E27A34" w:rsidRDefault="00E27A34"/>
        </w:tc>
        <w:tc>
          <w:tcPr>
            <w:tcW w:w="1760" w:type="dxa"/>
          </w:tcPr>
          <w:p w14:paraId="7DAD0E86" w14:textId="5C4A9A5A" w:rsidR="00E27A34" w:rsidRPr="00594541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F34">
              <w:t xml:space="preserve">Verificar que el sistema permita actualizar la información del </w:t>
            </w:r>
            <w:proofErr w:type="spellStart"/>
            <w:r w:rsidRPr="00DA6F34">
              <w:t>pre-screening</w:t>
            </w:r>
            <w:proofErr w:type="spellEnd"/>
            <w:r w:rsidRPr="00DA6F34">
              <w:t xml:space="preserve"> seleccionado.</w:t>
            </w:r>
          </w:p>
        </w:tc>
        <w:tc>
          <w:tcPr>
            <w:tcW w:w="3514" w:type="dxa"/>
          </w:tcPr>
          <w:p w14:paraId="73132DA7" w14:textId="5A36F1D3" w:rsidR="00E27A34" w:rsidRDefault="00C52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22AD">
              <w:rPr>
                <w:noProof/>
              </w:rPr>
              <w:drawing>
                <wp:inline distT="0" distB="0" distL="0" distR="0" wp14:anchorId="08E8227E" wp14:editId="4A0E1ACC">
                  <wp:extent cx="2027690" cy="1140031"/>
                  <wp:effectExtent l="0" t="0" r="0" b="3175"/>
                  <wp:docPr id="1443634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63428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25" cy="114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1CB4CFD" w14:textId="077F1DE6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7FDC6B5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F4135BD" w14:textId="6DBCEFE8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E79F652" w14:textId="77777777" w:rsidR="00E27A34" w:rsidRDefault="00E27A34"/>
        </w:tc>
        <w:tc>
          <w:tcPr>
            <w:tcW w:w="1760" w:type="dxa"/>
          </w:tcPr>
          <w:p w14:paraId="77EB5604" w14:textId="3F4313F8" w:rsidR="00E27A34" w:rsidRPr="00DA6F34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F34">
              <w:t xml:space="preserve">Verificar que el sistema permita vincular los datos de un protocolo provenientes de otro módulo al </w:t>
            </w:r>
            <w:proofErr w:type="spellStart"/>
            <w:r w:rsidRPr="00DA6F34">
              <w:t>pre-screening</w:t>
            </w:r>
            <w:proofErr w:type="spellEnd"/>
            <w:r w:rsidRPr="00DA6F34">
              <w:t>.</w:t>
            </w:r>
          </w:p>
        </w:tc>
        <w:tc>
          <w:tcPr>
            <w:tcW w:w="3514" w:type="dxa"/>
          </w:tcPr>
          <w:p w14:paraId="1A4FDA6E" w14:textId="12D185D2" w:rsidR="00E27A34" w:rsidRDefault="00367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73C4">
              <w:rPr>
                <w:noProof/>
              </w:rPr>
              <w:drawing>
                <wp:inline distT="0" distB="0" distL="0" distR="0" wp14:anchorId="0B0775CD" wp14:editId="3ABFD63E">
                  <wp:extent cx="2108909" cy="1185695"/>
                  <wp:effectExtent l="0" t="0" r="5715" b="0"/>
                  <wp:docPr id="9767510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75103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114489" cy="118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47B74EC" w14:textId="32AAA7A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44C958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6B67CC8" w14:textId="09118529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97CC250" w14:textId="77777777" w:rsidR="00E27A34" w:rsidRDefault="00E27A34"/>
        </w:tc>
        <w:tc>
          <w:tcPr>
            <w:tcW w:w="1760" w:type="dxa"/>
          </w:tcPr>
          <w:p w14:paraId="223752A1" w14:textId="167F1BD2" w:rsidR="00E27A34" w:rsidRPr="00DA6F34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F34">
              <w:t xml:space="preserve">Verificar que el sistema permita vincular los datos del </w:t>
            </w:r>
            <w:proofErr w:type="spellStart"/>
            <w:r w:rsidRPr="00DA6F34">
              <w:t>pre-screening</w:t>
            </w:r>
            <w:proofErr w:type="spellEnd"/>
            <w:r w:rsidRPr="00DA6F34">
              <w:t xml:space="preserve"> en la ficha del paciente de manera correcta.</w:t>
            </w:r>
          </w:p>
        </w:tc>
        <w:tc>
          <w:tcPr>
            <w:tcW w:w="3514" w:type="dxa"/>
          </w:tcPr>
          <w:p w14:paraId="3F699C9E" w14:textId="74CB89AF" w:rsidR="00E27A34" w:rsidRDefault="00367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73C4">
              <w:rPr>
                <w:noProof/>
              </w:rPr>
              <w:drawing>
                <wp:inline distT="0" distB="0" distL="0" distR="0" wp14:anchorId="3F6E0598" wp14:editId="4840B9CB">
                  <wp:extent cx="2006929" cy="1128358"/>
                  <wp:effectExtent l="0" t="0" r="0" b="0"/>
                  <wp:docPr id="6202404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240494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574" cy="1132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1AA20BB" w14:textId="57EF1DEA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02E27F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1B938BA" w14:textId="05BF55A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707B548A" w14:textId="77777777" w:rsidR="00E27A34" w:rsidRDefault="00E27A34"/>
        </w:tc>
        <w:tc>
          <w:tcPr>
            <w:tcW w:w="1760" w:type="dxa"/>
          </w:tcPr>
          <w:p w14:paraId="46671FAE" w14:textId="18E787F7" w:rsidR="00E27A34" w:rsidRPr="00DA6F34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F34">
              <w:t xml:space="preserve">Verificar que el sistema permita cargar los datos de signos vitales provenientes de otro módulo en el formulario de </w:t>
            </w:r>
            <w:proofErr w:type="spellStart"/>
            <w:r w:rsidRPr="00DA6F34">
              <w:t>pre-screening</w:t>
            </w:r>
            <w:proofErr w:type="spellEnd"/>
            <w:r w:rsidRPr="00DA6F34">
              <w:t>.</w:t>
            </w:r>
          </w:p>
        </w:tc>
        <w:tc>
          <w:tcPr>
            <w:tcW w:w="3514" w:type="dxa"/>
          </w:tcPr>
          <w:p w14:paraId="7D371F43" w14:textId="2D871542" w:rsidR="00E27A34" w:rsidRDefault="00E36E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6E5A">
              <w:rPr>
                <w:noProof/>
              </w:rPr>
              <w:drawing>
                <wp:inline distT="0" distB="0" distL="0" distR="0" wp14:anchorId="32475FDE" wp14:editId="2B63E753">
                  <wp:extent cx="2027691" cy="1140031"/>
                  <wp:effectExtent l="0" t="0" r="0" b="3175"/>
                  <wp:docPr id="21021249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12496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45" cy="114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6B7515D" w14:textId="0B5B8F3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8454F8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4CD88A9" w14:textId="36095CF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348A2AAA" w14:textId="504FA2EE" w:rsidR="00E27A34" w:rsidRDefault="00E27A34">
            <w:r w:rsidRPr="0082141E">
              <w:lastRenderedPageBreak/>
              <w:t>AE/SAE</w:t>
            </w:r>
          </w:p>
        </w:tc>
        <w:tc>
          <w:tcPr>
            <w:tcW w:w="1760" w:type="dxa"/>
          </w:tcPr>
          <w:p w14:paraId="33938736" w14:textId="49F269FD" w:rsidR="00E27A34" w:rsidRPr="00DA6F34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141E">
              <w:t>Verificar que el sistema permita crear información sobre AE/SAE del paciente, incluyendo detalles como si el evento está relacionado con la enfermedad en estudio, si está relacionado con un medicamento concomitante, fecha de inicio del evento, etc.</w:t>
            </w:r>
          </w:p>
        </w:tc>
        <w:tc>
          <w:tcPr>
            <w:tcW w:w="3514" w:type="dxa"/>
          </w:tcPr>
          <w:p w14:paraId="3DB6F916" w14:textId="15A07696" w:rsidR="00E27A34" w:rsidRDefault="003927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273F">
              <w:rPr>
                <w:noProof/>
              </w:rPr>
              <w:drawing>
                <wp:inline distT="0" distB="0" distL="0" distR="0" wp14:anchorId="47F21017" wp14:editId="40002D9C">
                  <wp:extent cx="2027692" cy="1140032"/>
                  <wp:effectExtent l="0" t="0" r="0" b="3175"/>
                  <wp:docPr id="9406031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603185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999" cy="114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F7E8BFF" w14:textId="52914E4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040AF7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6FC62B7" w14:textId="6C9717E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98CF401" w14:textId="77777777" w:rsidR="00E27A34" w:rsidRPr="0082141E" w:rsidRDefault="00E27A34"/>
        </w:tc>
        <w:tc>
          <w:tcPr>
            <w:tcW w:w="1760" w:type="dxa"/>
          </w:tcPr>
          <w:p w14:paraId="6F79A506" w14:textId="0CE64644" w:rsidR="00E27A34" w:rsidRPr="0082141E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141E">
              <w:t>Verificar que el sistema permita modificar la información de un AE/SAE seleccionado.</w:t>
            </w:r>
          </w:p>
        </w:tc>
        <w:tc>
          <w:tcPr>
            <w:tcW w:w="3514" w:type="dxa"/>
          </w:tcPr>
          <w:p w14:paraId="28BCCF24" w14:textId="7B044BDE" w:rsidR="00E27A34" w:rsidRDefault="00224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24372">
              <w:rPr>
                <w:noProof/>
              </w:rPr>
              <w:drawing>
                <wp:inline distT="0" distB="0" distL="0" distR="0" wp14:anchorId="6EDF868C" wp14:editId="69410429">
                  <wp:extent cx="2006569" cy="1128156"/>
                  <wp:effectExtent l="0" t="0" r="0" b="0"/>
                  <wp:docPr id="20640413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041393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301" cy="113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E636A92" w14:textId="2B75B159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B7DE0C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5A77432" w14:textId="2725DC22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BEDD067" w14:textId="77777777" w:rsidR="00E27A34" w:rsidRPr="0082141E" w:rsidRDefault="00E27A34"/>
        </w:tc>
        <w:tc>
          <w:tcPr>
            <w:tcW w:w="1760" w:type="dxa"/>
          </w:tcPr>
          <w:p w14:paraId="2D60E2ED" w14:textId="65263826" w:rsidR="00E27A34" w:rsidRPr="0082141E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141E">
              <w:t>Verificar que el sistema realice una auditoría de los datos modificados del AE/SAE para mantener un registro de las acciones realizadas.</w:t>
            </w:r>
          </w:p>
        </w:tc>
        <w:tc>
          <w:tcPr>
            <w:tcW w:w="3514" w:type="dxa"/>
          </w:tcPr>
          <w:p w14:paraId="78EE59F6" w14:textId="2F467119" w:rsidR="00E27A34" w:rsidRDefault="00224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24372">
              <w:rPr>
                <w:noProof/>
              </w:rPr>
              <w:drawing>
                <wp:inline distT="0" distB="0" distL="0" distR="0" wp14:anchorId="3C6DA8D8" wp14:editId="7D0847CB">
                  <wp:extent cx="2112178" cy="1187533"/>
                  <wp:effectExtent l="0" t="0" r="2540" b="0"/>
                  <wp:docPr id="15512537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253735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052" cy="119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AFE3796" w14:textId="5D2160D9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27ADF16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B52322C" w14:textId="6ECD4DEB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148EF92" w14:textId="77777777" w:rsidR="00E27A34" w:rsidRPr="0082141E" w:rsidRDefault="00E27A34"/>
        </w:tc>
        <w:tc>
          <w:tcPr>
            <w:tcW w:w="1760" w:type="dxa"/>
          </w:tcPr>
          <w:p w14:paraId="361B61F9" w14:textId="79311DC6" w:rsidR="00E27A34" w:rsidRPr="0082141E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141E">
              <w:t>Verificar que el sistema permita visualizar de manera ordenada y coherente todos los AE/SAE registrados en el sistema, facilitando su acceso y revisión.</w:t>
            </w:r>
          </w:p>
        </w:tc>
        <w:tc>
          <w:tcPr>
            <w:tcW w:w="3514" w:type="dxa"/>
          </w:tcPr>
          <w:p w14:paraId="538A4E32" w14:textId="12201243" w:rsidR="00E27A34" w:rsidRDefault="00224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24372">
              <w:rPr>
                <w:noProof/>
              </w:rPr>
              <w:drawing>
                <wp:inline distT="0" distB="0" distL="0" distR="0" wp14:anchorId="736954C6" wp14:editId="3F5BD765">
                  <wp:extent cx="2048814" cy="1151907"/>
                  <wp:effectExtent l="0" t="0" r="8890" b="0"/>
                  <wp:docPr id="12202866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28667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236" cy="115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BE6AB9A" w14:textId="648D438A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533252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F43CE8D" w14:textId="26265CC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6E67A3B" w14:textId="77777777" w:rsidR="00E27A34" w:rsidRPr="0082141E" w:rsidRDefault="00E27A34"/>
        </w:tc>
        <w:tc>
          <w:tcPr>
            <w:tcW w:w="1760" w:type="dxa"/>
          </w:tcPr>
          <w:p w14:paraId="12EBF27E" w14:textId="4818A0D6" w:rsidR="00E27A34" w:rsidRPr="0082141E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141E">
              <w:t>Verificar que el sistema permita exportar a un archivo Excel los datos del evento AE/SAE seleccionado, asegurando que la información se conserve de manera precisa y pueda ser utilizada para análisis adicionales.</w:t>
            </w:r>
          </w:p>
        </w:tc>
        <w:tc>
          <w:tcPr>
            <w:tcW w:w="3514" w:type="dxa"/>
          </w:tcPr>
          <w:p w14:paraId="00C28313" w14:textId="32B3E489" w:rsidR="00E27A34" w:rsidRDefault="00EA45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452C">
              <w:rPr>
                <w:noProof/>
              </w:rPr>
              <w:drawing>
                <wp:inline distT="0" distB="0" distL="0" distR="0" wp14:anchorId="3A53262D" wp14:editId="03E8DAF0">
                  <wp:extent cx="2018805" cy="1135035"/>
                  <wp:effectExtent l="0" t="0" r="635" b="8255"/>
                  <wp:docPr id="17389783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978306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124" cy="114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12B2554" w14:textId="1A64F5C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8C337C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C511450" w14:textId="643FD18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474F3377" w14:textId="77777777" w:rsidR="00E27A34" w:rsidRPr="0082141E" w:rsidRDefault="00E27A34"/>
        </w:tc>
        <w:tc>
          <w:tcPr>
            <w:tcW w:w="1760" w:type="dxa"/>
          </w:tcPr>
          <w:p w14:paraId="44763FCF" w14:textId="22810F17" w:rsidR="00E27A34" w:rsidRPr="0082141E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141E">
              <w:t>Verificar que el sistema permita eliminar el AE/SAE seleccionado según sea necesario.</w:t>
            </w:r>
          </w:p>
        </w:tc>
        <w:tc>
          <w:tcPr>
            <w:tcW w:w="3514" w:type="dxa"/>
          </w:tcPr>
          <w:p w14:paraId="077AD167" w14:textId="6E9C7800" w:rsidR="00E27A34" w:rsidRDefault="00EA45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452C">
              <w:rPr>
                <w:noProof/>
              </w:rPr>
              <w:drawing>
                <wp:inline distT="0" distB="0" distL="0" distR="0" wp14:anchorId="03B491B0" wp14:editId="2C8A122F">
                  <wp:extent cx="1971304" cy="1108329"/>
                  <wp:effectExtent l="0" t="0" r="0" b="0"/>
                  <wp:docPr id="18737082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70827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983129" cy="111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DC010CC" w14:textId="2E34A0D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F568BD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3C794C2" w14:textId="363EFEA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3C96652" w14:textId="77777777" w:rsidR="00E27A34" w:rsidRPr="0082141E" w:rsidRDefault="00E27A34"/>
        </w:tc>
        <w:tc>
          <w:tcPr>
            <w:tcW w:w="1760" w:type="dxa"/>
          </w:tcPr>
          <w:p w14:paraId="3067117C" w14:textId="192C314C" w:rsidR="00E27A34" w:rsidRPr="0082141E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141E">
              <w:t>Verificar que el sistema permita actualizar la información de los eventos AE/SAE seleccionados cuando sea necesario.</w:t>
            </w:r>
          </w:p>
        </w:tc>
        <w:tc>
          <w:tcPr>
            <w:tcW w:w="3514" w:type="dxa"/>
          </w:tcPr>
          <w:p w14:paraId="7D1696A3" w14:textId="719FCEC9" w:rsidR="00E27A34" w:rsidRDefault="00EA45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452C">
              <w:rPr>
                <w:noProof/>
              </w:rPr>
              <w:drawing>
                <wp:inline distT="0" distB="0" distL="0" distR="0" wp14:anchorId="1ACCF2D4" wp14:editId="27538079">
                  <wp:extent cx="1983180" cy="1115006"/>
                  <wp:effectExtent l="0" t="0" r="0" b="9525"/>
                  <wp:docPr id="12732790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279009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992389" cy="112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69DEE30" w14:textId="06325C1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9BD621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5F7FDDE" w14:textId="61697A2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BA144B0" w14:textId="77777777" w:rsidR="00E27A34" w:rsidRPr="0082141E" w:rsidRDefault="00E27A34"/>
        </w:tc>
        <w:tc>
          <w:tcPr>
            <w:tcW w:w="1760" w:type="dxa"/>
          </w:tcPr>
          <w:p w14:paraId="04D4FB91" w14:textId="2705DE4A" w:rsidR="00E27A34" w:rsidRPr="0082141E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141E">
              <w:t xml:space="preserve">Verificar que el sistema permita vincular el AE/SAE a la ficha de </w:t>
            </w:r>
            <w:proofErr w:type="gramStart"/>
            <w:r w:rsidRPr="0082141E">
              <w:t>un paciente seleccionada</w:t>
            </w:r>
            <w:proofErr w:type="gramEnd"/>
            <w:r w:rsidRPr="0082141E">
              <w:t>, asegurando una gestión integrada de la información clínica.</w:t>
            </w:r>
          </w:p>
        </w:tc>
        <w:tc>
          <w:tcPr>
            <w:tcW w:w="3514" w:type="dxa"/>
          </w:tcPr>
          <w:p w14:paraId="79C3A52A" w14:textId="205238B8" w:rsidR="00E27A34" w:rsidRDefault="00950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2F8">
              <w:rPr>
                <w:noProof/>
              </w:rPr>
              <w:drawing>
                <wp:inline distT="0" distB="0" distL="0" distR="0" wp14:anchorId="0D56BA33" wp14:editId="426101F5">
                  <wp:extent cx="2006930" cy="1128360"/>
                  <wp:effectExtent l="0" t="0" r="0" b="0"/>
                  <wp:docPr id="4254528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45283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314" cy="113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1A44500" w14:textId="340A322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680FE6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81D7CB4" w14:textId="3DAD223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12A70380" w14:textId="6818F311" w:rsidR="00E27A34" w:rsidRPr="0082141E" w:rsidRDefault="00E27A34">
            <w:proofErr w:type="spellStart"/>
            <w:r>
              <w:lastRenderedPageBreak/>
              <w:t>Randomizacion</w:t>
            </w:r>
            <w:proofErr w:type="spellEnd"/>
          </w:p>
        </w:tc>
        <w:tc>
          <w:tcPr>
            <w:tcW w:w="1760" w:type="dxa"/>
          </w:tcPr>
          <w:p w14:paraId="2C3DEEB6" w14:textId="5D6E6329" w:rsidR="00E27A34" w:rsidRPr="0082141E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crear información sobre la </w:t>
            </w:r>
            <w:proofErr w:type="spellStart"/>
            <w:r w:rsidRPr="008D2F4D">
              <w:t>randomización</w:t>
            </w:r>
            <w:proofErr w:type="spellEnd"/>
            <w:r w:rsidRPr="008D2F4D">
              <w:t xml:space="preserve"> del paciente, incluyendo detalles como el médico evaluador, delegación, anamnesis, utilización de recursos sanitarios, rama/tratamiento, etc.</w:t>
            </w:r>
          </w:p>
        </w:tc>
        <w:tc>
          <w:tcPr>
            <w:tcW w:w="3514" w:type="dxa"/>
          </w:tcPr>
          <w:p w14:paraId="5EFB9235" w14:textId="322EB543" w:rsidR="00E27A34" w:rsidRDefault="00950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2F8">
              <w:rPr>
                <w:noProof/>
              </w:rPr>
              <w:drawing>
                <wp:inline distT="0" distB="0" distL="0" distR="0" wp14:anchorId="44ECA0D5" wp14:editId="142581FA">
                  <wp:extent cx="2054431" cy="1155066"/>
                  <wp:effectExtent l="0" t="0" r="3175" b="6985"/>
                  <wp:docPr id="18220038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003878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287" cy="1162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424F024" w14:textId="5504472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6058B0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0B9D19D" w14:textId="0DB3E54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5BBD422" w14:textId="77777777" w:rsidR="00E27A34" w:rsidRDefault="00E27A34"/>
        </w:tc>
        <w:tc>
          <w:tcPr>
            <w:tcW w:w="1760" w:type="dxa"/>
          </w:tcPr>
          <w:p w14:paraId="61C5CC74" w14:textId="539F7481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modificar una </w:t>
            </w:r>
            <w:proofErr w:type="spellStart"/>
            <w:r w:rsidRPr="008D2F4D">
              <w:t>randomización</w:t>
            </w:r>
            <w:proofErr w:type="spellEnd"/>
            <w:r w:rsidRPr="008D2F4D">
              <w:t xml:space="preserve"> ya registrada en el sistema según sea necesario.</w:t>
            </w:r>
          </w:p>
        </w:tc>
        <w:tc>
          <w:tcPr>
            <w:tcW w:w="3514" w:type="dxa"/>
          </w:tcPr>
          <w:p w14:paraId="7C416F81" w14:textId="0D535595" w:rsidR="00E27A34" w:rsidRDefault="00950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2F8">
              <w:rPr>
                <w:noProof/>
              </w:rPr>
              <w:drawing>
                <wp:inline distT="0" distB="0" distL="0" distR="0" wp14:anchorId="5106E53B" wp14:editId="33BEF353">
                  <wp:extent cx="2006600" cy="1128173"/>
                  <wp:effectExtent l="0" t="0" r="0" b="0"/>
                  <wp:docPr id="7664981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49815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16785" cy="113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55FA13F" w14:textId="202AB116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96FF584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C8BA86B" w14:textId="672A942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4D5886B" w14:textId="77777777" w:rsidR="00E27A34" w:rsidRDefault="00E27A34"/>
        </w:tc>
        <w:tc>
          <w:tcPr>
            <w:tcW w:w="1760" w:type="dxa"/>
          </w:tcPr>
          <w:p w14:paraId="7EDF4191" w14:textId="23ADA5FB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auditar los datos modificados de la </w:t>
            </w:r>
            <w:proofErr w:type="spellStart"/>
            <w:r w:rsidRPr="008D2F4D">
              <w:t>randomización</w:t>
            </w:r>
            <w:proofErr w:type="spellEnd"/>
            <w:r w:rsidRPr="008D2F4D">
              <w:t xml:space="preserve"> para mantener un registro de las acciones realizadas.</w:t>
            </w:r>
          </w:p>
        </w:tc>
        <w:tc>
          <w:tcPr>
            <w:tcW w:w="3514" w:type="dxa"/>
          </w:tcPr>
          <w:p w14:paraId="55E34991" w14:textId="636159A8" w:rsidR="00E27A34" w:rsidRDefault="00950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2F8">
              <w:rPr>
                <w:noProof/>
              </w:rPr>
              <w:drawing>
                <wp:inline distT="0" distB="0" distL="0" distR="0" wp14:anchorId="28B976EC" wp14:editId="2D6FE5EE">
                  <wp:extent cx="2066307" cy="1161743"/>
                  <wp:effectExtent l="0" t="0" r="0" b="635"/>
                  <wp:docPr id="18649956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995652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75407" cy="116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B8A1D1D" w14:textId="20D84D85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78390A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CE7AD18" w14:textId="3D50949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B331EB5" w14:textId="77777777" w:rsidR="00E27A34" w:rsidRDefault="00E27A34"/>
        </w:tc>
        <w:tc>
          <w:tcPr>
            <w:tcW w:w="1760" w:type="dxa"/>
          </w:tcPr>
          <w:p w14:paraId="632DC930" w14:textId="4D17AD31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visualizar de manera ordenada y coherente todas las </w:t>
            </w:r>
            <w:proofErr w:type="spellStart"/>
            <w:r w:rsidRPr="008D2F4D">
              <w:t>randomizaciones</w:t>
            </w:r>
            <w:proofErr w:type="spellEnd"/>
            <w:r w:rsidRPr="008D2F4D">
              <w:t xml:space="preserve"> ingresadas en el sistema, facilitando su acceso y revisión.</w:t>
            </w:r>
          </w:p>
        </w:tc>
        <w:tc>
          <w:tcPr>
            <w:tcW w:w="3514" w:type="dxa"/>
          </w:tcPr>
          <w:p w14:paraId="6E8C228E" w14:textId="115AFE65" w:rsidR="00E27A34" w:rsidRDefault="00950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2F8">
              <w:rPr>
                <w:noProof/>
              </w:rPr>
              <w:drawing>
                <wp:inline distT="0" distB="0" distL="0" distR="0" wp14:anchorId="6ADE241B" wp14:editId="65FCD8CF">
                  <wp:extent cx="2048812" cy="1151906"/>
                  <wp:effectExtent l="0" t="0" r="8890" b="0"/>
                  <wp:docPr id="8810258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025892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959" cy="115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116A5EA" w14:textId="2522A775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760EA06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158DAF0" w14:textId="3BFED67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099713CE" w14:textId="38AB26AE" w:rsidR="00E27A34" w:rsidRDefault="00E27A34" w:rsidP="000A667B">
            <w:r>
              <w:lastRenderedPageBreak/>
              <w:t>Registro Biopsia</w:t>
            </w:r>
          </w:p>
        </w:tc>
        <w:tc>
          <w:tcPr>
            <w:tcW w:w="1760" w:type="dxa"/>
          </w:tcPr>
          <w:p w14:paraId="03DF6DC7" w14:textId="77D04AF1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exportar a un archivo Excel la información de las </w:t>
            </w:r>
            <w:proofErr w:type="spellStart"/>
            <w:r w:rsidRPr="008D2F4D">
              <w:t>randomizaciones</w:t>
            </w:r>
            <w:proofErr w:type="spellEnd"/>
            <w:r w:rsidRPr="008D2F4D">
              <w:t xml:space="preserve"> seleccionadas, garantizando la conservación precisa de los datos.</w:t>
            </w:r>
          </w:p>
        </w:tc>
        <w:tc>
          <w:tcPr>
            <w:tcW w:w="3514" w:type="dxa"/>
          </w:tcPr>
          <w:p w14:paraId="2D8317A7" w14:textId="5D4EB02A" w:rsidR="00E27A34" w:rsidRDefault="00950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2F8">
              <w:rPr>
                <w:noProof/>
              </w:rPr>
              <w:drawing>
                <wp:inline distT="0" distB="0" distL="0" distR="0" wp14:anchorId="2EC91852" wp14:editId="3A066C37">
                  <wp:extent cx="2048814" cy="1151907"/>
                  <wp:effectExtent l="0" t="0" r="8890" b="0"/>
                  <wp:docPr id="7210403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040352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26" cy="115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92F2987" w14:textId="3D7EF99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A76C82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47147CC" w14:textId="79EA7FF3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F4F043E" w14:textId="3ABB25EF" w:rsidR="00E27A34" w:rsidRDefault="00E27A34" w:rsidP="000A667B"/>
        </w:tc>
        <w:tc>
          <w:tcPr>
            <w:tcW w:w="1760" w:type="dxa"/>
          </w:tcPr>
          <w:p w14:paraId="4562B9B5" w14:textId="4B0D5592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eliminar las </w:t>
            </w:r>
            <w:proofErr w:type="spellStart"/>
            <w:r w:rsidRPr="008D2F4D">
              <w:t>randomizaciones</w:t>
            </w:r>
            <w:proofErr w:type="spellEnd"/>
            <w:r w:rsidRPr="008D2F4D">
              <w:t xml:space="preserve"> seleccionadas según sea necesario.</w:t>
            </w:r>
          </w:p>
        </w:tc>
        <w:tc>
          <w:tcPr>
            <w:tcW w:w="3514" w:type="dxa"/>
          </w:tcPr>
          <w:p w14:paraId="777B1FE7" w14:textId="257D3DD3" w:rsidR="00E27A34" w:rsidRDefault="00896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6DB4">
              <w:rPr>
                <w:noProof/>
              </w:rPr>
              <w:drawing>
                <wp:inline distT="0" distB="0" distL="0" distR="0" wp14:anchorId="50B9944E" wp14:editId="13C3A91B">
                  <wp:extent cx="1995055" cy="1121682"/>
                  <wp:effectExtent l="0" t="0" r="5715" b="2540"/>
                  <wp:docPr id="347354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35478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599" cy="11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983E83D" w14:textId="4B38DCC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43B750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E5CD066" w14:textId="68066397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3D4CEE9" w14:textId="1449135E" w:rsidR="00E27A34" w:rsidRDefault="00E27A34" w:rsidP="000A667B"/>
        </w:tc>
        <w:tc>
          <w:tcPr>
            <w:tcW w:w="1760" w:type="dxa"/>
          </w:tcPr>
          <w:p w14:paraId="16126357" w14:textId="48E944A7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actualizar la información de las </w:t>
            </w:r>
            <w:proofErr w:type="spellStart"/>
            <w:r w:rsidRPr="008D2F4D">
              <w:t>randomizaciones</w:t>
            </w:r>
            <w:proofErr w:type="spellEnd"/>
            <w:r w:rsidRPr="008D2F4D">
              <w:t xml:space="preserve"> seleccionadas cuando sea necesario.</w:t>
            </w:r>
          </w:p>
        </w:tc>
        <w:tc>
          <w:tcPr>
            <w:tcW w:w="3514" w:type="dxa"/>
          </w:tcPr>
          <w:p w14:paraId="5A79C366" w14:textId="7367FE2D" w:rsidR="00E27A34" w:rsidRDefault="00896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6DB4">
              <w:rPr>
                <w:noProof/>
              </w:rPr>
              <w:drawing>
                <wp:inline distT="0" distB="0" distL="0" distR="0" wp14:anchorId="778F060C" wp14:editId="0A88A2FD">
                  <wp:extent cx="1985446" cy="1116280"/>
                  <wp:effectExtent l="0" t="0" r="0" b="8255"/>
                  <wp:docPr id="7401674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167449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988806" cy="111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C4A02DF" w14:textId="5F7ACBD5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82778F6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EDE4D8D" w14:textId="7D585EC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24346B7" w14:textId="6330D55E" w:rsidR="00E27A34" w:rsidRDefault="00E27A34" w:rsidP="000A667B"/>
        </w:tc>
        <w:tc>
          <w:tcPr>
            <w:tcW w:w="1760" w:type="dxa"/>
          </w:tcPr>
          <w:p w14:paraId="79FCC4BA" w14:textId="51E5DC1B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vincular la </w:t>
            </w:r>
            <w:proofErr w:type="spellStart"/>
            <w:r w:rsidRPr="008D2F4D">
              <w:t>randomización</w:t>
            </w:r>
            <w:proofErr w:type="spellEnd"/>
            <w:r w:rsidRPr="008D2F4D">
              <w:t xml:space="preserve"> a la ficha de un paciente seleccionado para una gestión integrada de la información clínica.</w:t>
            </w:r>
          </w:p>
        </w:tc>
        <w:tc>
          <w:tcPr>
            <w:tcW w:w="3514" w:type="dxa"/>
          </w:tcPr>
          <w:p w14:paraId="71140323" w14:textId="1970B2C9" w:rsidR="00E27A34" w:rsidRDefault="00896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6DB4">
              <w:rPr>
                <w:noProof/>
              </w:rPr>
              <w:drawing>
                <wp:inline distT="0" distB="0" distL="0" distR="0" wp14:anchorId="1387772E" wp14:editId="38B93228">
                  <wp:extent cx="2078182" cy="1168419"/>
                  <wp:effectExtent l="0" t="0" r="0" b="0"/>
                  <wp:docPr id="15918838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88383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226" cy="117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7C94163" w14:textId="04EA88C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2395B07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EF46857" w14:textId="2D65E7E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8C63FA0" w14:textId="1FEB7895" w:rsidR="00E27A34" w:rsidRDefault="00E27A34" w:rsidP="000A667B"/>
        </w:tc>
        <w:tc>
          <w:tcPr>
            <w:tcW w:w="1760" w:type="dxa"/>
          </w:tcPr>
          <w:p w14:paraId="08839433" w14:textId="15CFC6D7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cargar datos de un protocolo provenientes de otro módulo en la </w:t>
            </w:r>
            <w:proofErr w:type="spellStart"/>
            <w:r w:rsidRPr="008D2F4D">
              <w:t>randomización</w:t>
            </w:r>
            <w:proofErr w:type="spellEnd"/>
            <w:r w:rsidRPr="008D2F4D">
              <w:t xml:space="preserve"> para asegurar la </w:t>
            </w:r>
            <w:r w:rsidRPr="008D2F4D">
              <w:lastRenderedPageBreak/>
              <w:t>coherencia de la información.</w:t>
            </w:r>
          </w:p>
        </w:tc>
        <w:tc>
          <w:tcPr>
            <w:tcW w:w="3514" w:type="dxa"/>
          </w:tcPr>
          <w:p w14:paraId="3AD92F69" w14:textId="4DC1B734" w:rsidR="00E27A34" w:rsidRDefault="00896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6DB4">
              <w:rPr>
                <w:noProof/>
              </w:rPr>
              <w:lastRenderedPageBreak/>
              <w:drawing>
                <wp:inline distT="0" distB="0" distL="0" distR="0" wp14:anchorId="1B9E141E" wp14:editId="5AEC08A7">
                  <wp:extent cx="2090057" cy="1175095"/>
                  <wp:effectExtent l="0" t="0" r="5715" b="6350"/>
                  <wp:docPr id="13824742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47426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610" cy="1178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8FCA28A" w14:textId="348E822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97E198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C714352" w14:textId="35A71C8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42B529D" w14:textId="6FD723F5" w:rsidR="00E27A34" w:rsidRDefault="00E27A34" w:rsidP="000A667B"/>
        </w:tc>
        <w:tc>
          <w:tcPr>
            <w:tcW w:w="1760" w:type="dxa"/>
          </w:tcPr>
          <w:p w14:paraId="5D0D13B8" w14:textId="12323EB1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cargar datos de signos vitales provenientes de otro módulo en la </w:t>
            </w:r>
            <w:proofErr w:type="spellStart"/>
            <w:r w:rsidRPr="008D2F4D">
              <w:t>randomización</w:t>
            </w:r>
            <w:proofErr w:type="spellEnd"/>
            <w:r w:rsidRPr="008D2F4D">
              <w:t xml:space="preserve"> para enriquecer la información clínica disponible.</w:t>
            </w:r>
          </w:p>
        </w:tc>
        <w:tc>
          <w:tcPr>
            <w:tcW w:w="3514" w:type="dxa"/>
          </w:tcPr>
          <w:p w14:paraId="59BA6D02" w14:textId="4C21178A" w:rsidR="00E27A34" w:rsidRDefault="00896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6DB4">
              <w:rPr>
                <w:noProof/>
              </w:rPr>
              <w:drawing>
                <wp:inline distT="0" distB="0" distL="0" distR="0" wp14:anchorId="2C90E166" wp14:editId="5D923792">
                  <wp:extent cx="2054431" cy="1155066"/>
                  <wp:effectExtent l="0" t="0" r="3175" b="6985"/>
                  <wp:docPr id="20961726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172619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244" cy="1159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FF4C688" w14:textId="5A22F02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6FD3204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7C44CCF" w14:textId="1A74A34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CC96488" w14:textId="4335D8D5" w:rsidR="00E27A34" w:rsidRDefault="00E27A34"/>
        </w:tc>
        <w:tc>
          <w:tcPr>
            <w:tcW w:w="1760" w:type="dxa"/>
          </w:tcPr>
          <w:p w14:paraId="3522940B" w14:textId="51A30818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crear información acerca del registro de biopsia, incluyendo detalles como la cantidad de </w:t>
            </w:r>
            <w:proofErr w:type="spellStart"/>
            <w:r w:rsidRPr="008D2F4D">
              <w:t>slides</w:t>
            </w:r>
            <w:proofErr w:type="spellEnd"/>
            <w:r w:rsidRPr="008D2F4D">
              <w:t>, cantidad de tacos, fecha de recepción, etc.</w:t>
            </w:r>
          </w:p>
        </w:tc>
        <w:tc>
          <w:tcPr>
            <w:tcW w:w="3514" w:type="dxa"/>
          </w:tcPr>
          <w:p w14:paraId="0A962D49" w14:textId="1656648F" w:rsidR="00E27A34" w:rsidRDefault="00896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6DB4">
              <w:rPr>
                <w:noProof/>
              </w:rPr>
              <w:drawing>
                <wp:inline distT="0" distB="0" distL="0" distR="0" wp14:anchorId="0B5C6D90" wp14:editId="22A2132D">
                  <wp:extent cx="2048813" cy="1151906"/>
                  <wp:effectExtent l="0" t="0" r="8890" b="0"/>
                  <wp:docPr id="21067663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76632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681" cy="1159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E540157" w14:textId="0964AD1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7A90D9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D569EFB" w14:textId="7B7A8303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6139B7A2" w14:textId="77777777" w:rsidR="00E27A34" w:rsidRDefault="00E27A34"/>
        </w:tc>
        <w:tc>
          <w:tcPr>
            <w:tcW w:w="1760" w:type="dxa"/>
          </w:tcPr>
          <w:p w14:paraId="7E46B9A9" w14:textId="54DBF496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modificar la información de un registro de biopsia ya registrado según sea necesario.</w:t>
            </w:r>
          </w:p>
        </w:tc>
        <w:tc>
          <w:tcPr>
            <w:tcW w:w="3514" w:type="dxa"/>
          </w:tcPr>
          <w:p w14:paraId="7A4D733D" w14:textId="4C1446FC" w:rsidR="00E27A34" w:rsidRDefault="00896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6DB4">
              <w:rPr>
                <w:noProof/>
              </w:rPr>
              <w:drawing>
                <wp:inline distT="0" distB="0" distL="0" distR="0" wp14:anchorId="40F4119B" wp14:editId="570BEFD3">
                  <wp:extent cx="2027691" cy="1140031"/>
                  <wp:effectExtent l="0" t="0" r="0" b="3175"/>
                  <wp:docPr id="19527238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72380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620" cy="114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84AEC44" w14:textId="765019E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600F64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AF7867E" w14:textId="0DF53374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BA74AED" w14:textId="77777777" w:rsidR="00E27A34" w:rsidRDefault="00E27A34"/>
        </w:tc>
        <w:tc>
          <w:tcPr>
            <w:tcW w:w="1760" w:type="dxa"/>
          </w:tcPr>
          <w:p w14:paraId="2BF214C8" w14:textId="751C9079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auditar las modificaciones realizadas en el registro de biopsia para mantener un registro de los cambios efectuados.</w:t>
            </w:r>
          </w:p>
        </w:tc>
        <w:tc>
          <w:tcPr>
            <w:tcW w:w="3514" w:type="dxa"/>
          </w:tcPr>
          <w:p w14:paraId="0113F65B" w14:textId="256E11B3" w:rsidR="00E27A34" w:rsidRDefault="00D47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48D">
              <w:rPr>
                <w:noProof/>
              </w:rPr>
              <w:drawing>
                <wp:inline distT="0" distB="0" distL="0" distR="0" wp14:anchorId="0AA9B90D" wp14:editId="0562D911">
                  <wp:extent cx="2006570" cy="1128156"/>
                  <wp:effectExtent l="0" t="0" r="0" b="0"/>
                  <wp:docPr id="13238584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3858448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167" cy="113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5DEAF49" w14:textId="79FF6E2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2C38FF5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ED5371C" w14:textId="737660E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0E30851" w14:textId="77777777" w:rsidR="00E27A34" w:rsidRDefault="00E27A34"/>
        </w:tc>
        <w:tc>
          <w:tcPr>
            <w:tcW w:w="1760" w:type="dxa"/>
          </w:tcPr>
          <w:p w14:paraId="60C2D9E0" w14:textId="220F79F5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visualizar de manera ordenada y coherente todos los registros de biopsias ingresados en el sistema, facilitando su acceso y revisión.</w:t>
            </w:r>
          </w:p>
        </w:tc>
        <w:tc>
          <w:tcPr>
            <w:tcW w:w="3514" w:type="dxa"/>
          </w:tcPr>
          <w:p w14:paraId="2E2D4709" w14:textId="32AE83A4" w:rsidR="00E27A34" w:rsidRDefault="00D47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48D">
              <w:rPr>
                <w:noProof/>
              </w:rPr>
              <w:drawing>
                <wp:inline distT="0" distB="0" distL="0" distR="0" wp14:anchorId="6BFCF9A0" wp14:editId="331920AD">
                  <wp:extent cx="1959429" cy="1101652"/>
                  <wp:effectExtent l="0" t="0" r="3175" b="3810"/>
                  <wp:docPr id="20297984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79847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647" cy="1107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A0AE3E3" w14:textId="57313B36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F71436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56DE313" w14:textId="5733C86B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8497679" w14:textId="77777777" w:rsidR="00E27A34" w:rsidRDefault="00E27A34"/>
        </w:tc>
        <w:tc>
          <w:tcPr>
            <w:tcW w:w="1760" w:type="dxa"/>
          </w:tcPr>
          <w:p w14:paraId="2552C485" w14:textId="72792574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exportar la información de un registro de biopsia seleccionado a un archivo Excel para su posterior análisis o referencia.</w:t>
            </w:r>
          </w:p>
        </w:tc>
        <w:tc>
          <w:tcPr>
            <w:tcW w:w="3514" w:type="dxa"/>
          </w:tcPr>
          <w:p w14:paraId="7349DD82" w14:textId="4D6863E1" w:rsidR="00E27A34" w:rsidRPr="00D4748D" w:rsidRDefault="00D47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48D">
              <w:rPr>
                <w:noProof/>
              </w:rPr>
              <w:drawing>
                <wp:inline distT="0" distB="0" distL="0" distR="0" wp14:anchorId="38CC9EC2" wp14:editId="3467B383">
                  <wp:extent cx="2018805" cy="1135036"/>
                  <wp:effectExtent l="0" t="0" r="635" b="8255"/>
                  <wp:docPr id="1685687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68777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453" cy="1139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3C3B118" w14:textId="16B9624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89C9054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7E40B9F" w14:textId="2959D017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B2B7C9C" w14:textId="77777777" w:rsidR="00E27A34" w:rsidRDefault="00E27A34"/>
        </w:tc>
        <w:tc>
          <w:tcPr>
            <w:tcW w:w="1760" w:type="dxa"/>
          </w:tcPr>
          <w:p w14:paraId="5E583D71" w14:textId="7EA16D52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eliminar un registro de biopsia seleccionado según sea necesario.</w:t>
            </w:r>
          </w:p>
        </w:tc>
        <w:tc>
          <w:tcPr>
            <w:tcW w:w="3514" w:type="dxa"/>
          </w:tcPr>
          <w:p w14:paraId="7A3A10E8" w14:textId="201757B0" w:rsidR="00E27A34" w:rsidRDefault="00D47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48D">
              <w:rPr>
                <w:noProof/>
              </w:rPr>
              <w:drawing>
                <wp:inline distT="0" distB="0" distL="0" distR="0" wp14:anchorId="3A8BAB7E" wp14:editId="31E6DEE4">
                  <wp:extent cx="1922081" cy="1080654"/>
                  <wp:effectExtent l="0" t="0" r="2540" b="5715"/>
                  <wp:docPr id="16842383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238348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358" cy="1086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0A793F6" w14:textId="60FB371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590D9A5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15F1B55" w14:textId="50FA803B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772A4B9" w14:textId="77777777" w:rsidR="00E27A34" w:rsidRDefault="00E27A34"/>
        </w:tc>
        <w:tc>
          <w:tcPr>
            <w:tcW w:w="1760" w:type="dxa"/>
          </w:tcPr>
          <w:p w14:paraId="74260E2B" w14:textId="1A87A581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actualizar la información de un registro de biopsia seleccionado cuando sea necesario.</w:t>
            </w:r>
          </w:p>
        </w:tc>
        <w:tc>
          <w:tcPr>
            <w:tcW w:w="3514" w:type="dxa"/>
          </w:tcPr>
          <w:p w14:paraId="72FA73F7" w14:textId="67BF202F" w:rsidR="00E27A34" w:rsidRDefault="00D47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48D">
              <w:rPr>
                <w:noProof/>
              </w:rPr>
              <w:drawing>
                <wp:inline distT="0" distB="0" distL="0" distR="0" wp14:anchorId="2A4293C0" wp14:editId="5CD190BC">
                  <wp:extent cx="2006568" cy="1128155"/>
                  <wp:effectExtent l="0" t="0" r="0" b="0"/>
                  <wp:docPr id="1687743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7436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103" cy="11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D3FBDC0" w14:textId="207C971E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51649D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1E3414B" w14:textId="331BF1A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EB835BF" w14:textId="77777777" w:rsidR="00E27A34" w:rsidRDefault="00E27A34"/>
        </w:tc>
        <w:tc>
          <w:tcPr>
            <w:tcW w:w="1760" w:type="dxa"/>
          </w:tcPr>
          <w:p w14:paraId="3BF2A386" w14:textId="2FD36C9A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vincular el registro de biopsia a la ficha de un paciente para una gestión </w:t>
            </w:r>
            <w:r w:rsidRPr="008D2F4D">
              <w:lastRenderedPageBreak/>
              <w:t>integrada de la información clínica.</w:t>
            </w:r>
          </w:p>
        </w:tc>
        <w:tc>
          <w:tcPr>
            <w:tcW w:w="3514" w:type="dxa"/>
          </w:tcPr>
          <w:p w14:paraId="66781BED" w14:textId="45DA9219" w:rsidR="00E27A34" w:rsidRDefault="00D47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48D">
              <w:rPr>
                <w:noProof/>
              </w:rPr>
              <w:lastRenderedPageBreak/>
              <w:drawing>
                <wp:inline distT="0" distB="0" distL="0" distR="0" wp14:anchorId="6D23A46B" wp14:editId="21CE02D0">
                  <wp:extent cx="2006570" cy="1128156"/>
                  <wp:effectExtent l="0" t="0" r="0" b="0"/>
                  <wp:docPr id="313521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52176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039" cy="113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8D4418B" w14:textId="66BE0AC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21396F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4D152F2" w14:textId="5493A479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24F3D48B" w14:textId="6B2ED0F3" w:rsidR="00E27A34" w:rsidRDefault="00E27A34">
            <w:r>
              <w:t>Carta resguardo</w:t>
            </w:r>
          </w:p>
        </w:tc>
        <w:tc>
          <w:tcPr>
            <w:tcW w:w="1760" w:type="dxa"/>
          </w:tcPr>
          <w:p w14:paraId="392D9916" w14:textId="6ED4E3C5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crear información sobre la carta de resguardo del paciente, incluyendo detalles como la prestación, convenio, fecha de atención, coordinadora, certificado, etc.</w:t>
            </w:r>
          </w:p>
        </w:tc>
        <w:tc>
          <w:tcPr>
            <w:tcW w:w="3514" w:type="dxa"/>
          </w:tcPr>
          <w:p w14:paraId="2556AA80" w14:textId="26B85B0B" w:rsidR="00E27A34" w:rsidRDefault="00D47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48D">
              <w:rPr>
                <w:noProof/>
              </w:rPr>
              <w:drawing>
                <wp:inline distT="0" distB="0" distL="0" distR="0" wp14:anchorId="09897058" wp14:editId="614BA052">
                  <wp:extent cx="1971304" cy="1108329"/>
                  <wp:effectExtent l="0" t="0" r="0" b="0"/>
                  <wp:docPr id="451473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4738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356" cy="1113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8D7AB3F" w14:textId="23AF521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F19A3E1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A2840C0" w14:textId="55B0B41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3A97869" w14:textId="77777777" w:rsidR="00E27A34" w:rsidRDefault="00E27A34"/>
        </w:tc>
        <w:tc>
          <w:tcPr>
            <w:tcW w:w="1760" w:type="dxa"/>
          </w:tcPr>
          <w:p w14:paraId="777D3985" w14:textId="7A9DD7B4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modificar la información de la carta de resguardo de </w:t>
            </w:r>
            <w:proofErr w:type="gramStart"/>
            <w:r w:rsidRPr="008D2F4D">
              <w:t>un paciente ya registrada</w:t>
            </w:r>
            <w:proofErr w:type="gramEnd"/>
            <w:r w:rsidRPr="008D2F4D">
              <w:t xml:space="preserve"> en el sistema según sea necesario.</w:t>
            </w:r>
          </w:p>
        </w:tc>
        <w:tc>
          <w:tcPr>
            <w:tcW w:w="3514" w:type="dxa"/>
          </w:tcPr>
          <w:p w14:paraId="1A149A4E" w14:textId="6FBB2C06" w:rsidR="00E27A34" w:rsidRDefault="00D47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48D">
              <w:rPr>
                <w:noProof/>
              </w:rPr>
              <w:drawing>
                <wp:inline distT="0" distB="0" distL="0" distR="0" wp14:anchorId="7A94D5CA" wp14:editId="3B9A3396">
                  <wp:extent cx="2054431" cy="1155065"/>
                  <wp:effectExtent l="0" t="0" r="3175" b="6985"/>
                  <wp:docPr id="5871014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101467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329" cy="116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37066E6" w14:textId="17EC731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6FAEAB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9C61587" w14:textId="130C60E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04F2DBF" w14:textId="77777777" w:rsidR="00E27A34" w:rsidRDefault="00E27A34"/>
        </w:tc>
        <w:tc>
          <w:tcPr>
            <w:tcW w:w="1760" w:type="dxa"/>
          </w:tcPr>
          <w:p w14:paraId="289ADFDD" w14:textId="235E8C7C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auditar los cambios realizados en la carta de resguardo del paciente para mantener un registro de las modificaciones efectuadas.</w:t>
            </w:r>
          </w:p>
        </w:tc>
        <w:tc>
          <w:tcPr>
            <w:tcW w:w="3514" w:type="dxa"/>
          </w:tcPr>
          <w:p w14:paraId="588AF547" w14:textId="62F4D21B" w:rsidR="00E27A34" w:rsidRDefault="00D47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48D">
              <w:rPr>
                <w:noProof/>
              </w:rPr>
              <w:drawing>
                <wp:inline distT="0" distB="0" distL="0" distR="0" wp14:anchorId="652D46F3" wp14:editId="7CE59C29">
                  <wp:extent cx="1971040" cy="1108181"/>
                  <wp:effectExtent l="0" t="0" r="0" b="0"/>
                  <wp:docPr id="1076389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389915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030" cy="111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5F09662" w14:textId="6507876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CEF3F2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FE36D96" w14:textId="6155EFC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7694ACB" w14:textId="77777777" w:rsidR="00E27A34" w:rsidRDefault="00E27A34"/>
        </w:tc>
        <w:tc>
          <w:tcPr>
            <w:tcW w:w="1760" w:type="dxa"/>
          </w:tcPr>
          <w:p w14:paraId="2D6731ED" w14:textId="36F3899D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 xml:space="preserve">Verificar que el sistema permita visualizar de manera ordenada y coherente todas las cartas de resguardo ingresadas en el </w:t>
            </w:r>
            <w:r w:rsidRPr="008D2F4D">
              <w:lastRenderedPageBreak/>
              <w:t>sistema, facilitando su acceso y revisión.</w:t>
            </w:r>
          </w:p>
        </w:tc>
        <w:tc>
          <w:tcPr>
            <w:tcW w:w="3514" w:type="dxa"/>
          </w:tcPr>
          <w:p w14:paraId="6AF32551" w14:textId="7FEB4FD2" w:rsidR="00E27A34" w:rsidRDefault="00D468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687F">
              <w:rPr>
                <w:noProof/>
              </w:rPr>
              <w:lastRenderedPageBreak/>
              <w:drawing>
                <wp:inline distT="0" distB="0" distL="0" distR="0" wp14:anchorId="01622101" wp14:editId="31398E4E">
                  <wp:extent cx="2069936" cy="1163782"/>
                  <wp:effectExtent l="0" t="0" r="6985" b="0"/>
                  <wp:docPr id="111673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737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116" cy="1167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CEB7490" w14:textId="6CE1682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8DCFC9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D5A9EDF" w14:textId="10D1F489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FD85511" w14:textId="77777777" w:rsidR="00E27A34" w:rsidRDefault="00E27A34"/>
        </w:tc>
        <w:tc>
          <w:tcPr>
            <w:tcW w:w="1760" w:type="dxa"/>
          </w:tcPr>
          <w:p w14:paraId="59444F41" w14:textId="30876D25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exportar la información de las cartas de resguardo seleccionadas a un archivo Excel para su posterior análisis o referencia.</w:t>
            </w:r>
          </w:p>
        </w:tc>
        <w:tc>
          <w:tcPr>
            <w:tcW w:w="3514" w:type="dxa"/>
          </w:tcPr>
          <w:p w14:paraId="2CA167FA" w14:textId="65B10445" w:rsidR="00E27A34" w:rsidRDefault="00D468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687F">
              <w:rPr>
                <w:noProof/>
              </w:rPr>
              <w:drawing>
                <wp:inline distT="0" distB="0" distL="0" distR="0" wp14:anchorId="52FDA834" wp14:editId="5AC61D05">
                  <wp:extent cx="2027691" cy="1140031"/>
                  <wp:effectExtent l="0" t="0" r="0" b="3175"/>
                  <wp:docPr id="12273992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399222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492" cy="114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71EA2DC" w14:textId="1E65B12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19EE58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D62F9E1" w14:textId="27D8BAB2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3AD245E" w14:textId="77777777" w:rsidR="00E27A34" w:rsidRDefault="00E27A34"/>
        </w:tc>
        <w:tc>
          <w:tcPr>
            <w:tcW w:w="1760" w:type="dxa"/>
          </w:tcPr>
          <w:p w14:paraId="1458E74B" w14:textId="6948726C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eliminar la carta de resguardo seleccionada según sea necesario.</w:t>
            </w:r>
          </w:p>
        </w:tc>
        <w:tc>
          <w:tcPr>
            <w:tcW w:w="3514" w:type="dxa"/>
          </w:tcPr>
          <w:p w14:paraId="31ADE41D" w14:textId="4C888755" w:rsidR="00E27A34" w:rsidRDefault="00D468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687F">
              <w:rPr>
                <w:noProof/>
              </w:rPr>
              <w:drawing>
                <wp:inline distT="0" distB="0" distL="0" distR="0" wp14:anchorId="2CBC9FC5" wp14:editId="3B778891">
                  <wp:extent cx="1922083" cy="1080655"/>
                  <wp:effectExtent l="0" t="0" r="2540" b="5715"/>
                  <wp:docPr id="21432287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228733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724" cy="1086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7150B64" w14:textId="3E4A114A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07F1728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0D5F725" w14:textId="66A820D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C666159" w14:textId="77777777" w:rsidR="00E27A34" w:rsidRDefault="00E27A34"/>
        </w:tc>
        <w:tc>
          <w:tcPr>
            <w:tcW w:w="1760" w:type="dxa"/>
          </w:tcPr>
          <w:p w14:paraId="7EB17EDA" w14:textId="49D6A12C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actualizar la información de la carta de resguardo seleccionada cuando sea necesario.</w:t>
            </w:r>
          </w:p>
        </w:tc>
        <w:tc>
          <w:tcPr>
            <w:tcW w:w="3514" w:type="dxa"/>
          </w:tcPr>
          <w:p w14:paraId="7A5C6435" w14:textId="4126EE06" w:rsidR="00E27A34" w:rsidRDefault="00D468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687F">
              <w:rPr>
                <w:noProof/>
              </w:rPr>
              <w:drawing>
                <wp:inline distT="0" distB="0" distL="0" distR="0" wp14:anchorId="0D864396" wp14:editId="4C5CD0F5">
                  <wp:extent cx="2006569" cy="1128156"/>
                  <wp:effectExtent l="0" t="0" r="0" b="0"/>
                  <wp:docPr id="14172962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296207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15839" cy="1133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57D3E90" w14:textId="3A8621D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B01952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FAF82A1" w14:textId="66C2DA78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4F81067" w14:textId="77777777" w:rsidR="00E27A34" w:rsidRDefault="00E27A34"/>
        </w:tc>
        <w:tc>
          <w:tcPr>
            <w:tcW w:w="1760" w:type="dxa"/>
          </w:tcPr>
          <w:p w14:paraId="2B9A2266" w14:textId="7D299DA5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2F4D">
              <w:t>Verificar que el sistema permita vincular la información de la carta de resguardo a la ficha de un paciente en el sistema para una gestión integrada de la información clínica.</w:t>
            </w:r>
          </w:p>
        </w:tc>
        <w:tc>
          <w:tcPr>
            <w:tcW w:w="3514" w:type="dxa"/>
          </w:tcPr>
          <w:p w14:paraId="53267ADF" w14:textId="6E2335C6" w:rsidR="00E27A34" w:rsidRDefault="00D468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687F">
              <w:rPr>
                <w:noProof/>
              </w:rPr>
              <w:drawing>
                <wp:inline distT="0" distB="0" distL="0" distR="0" wp14:anchorId="57D2E9D6" wp14:editId="0377BBFD">
                  <wp:extent cx="1935678" cy="1088299"/>
                  <wp:effectExtent l="0" t="0" r="7620" b="0"/>
                  <wp:docPr id="14599200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92003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948" cy="1097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644925C" w14:textId="46CD2CC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C44125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E627AE9" w14:textId="3A81AC1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2C3F66FB" w14:textId="3928D045" w:rsidR="00E27A34" w:rsidRDefault="00E27A34">
            <w:r>
              <w:lastRenderedPageBreak/>
              <w:t>Screening</w:t>
            </w:r>
          </w:p>
        </w:tc>
        <w:tc>
          <w:tcPr>
            <w:tcW w:w="1760" w:type="dxa"/>
          </w:tcPr>
          <w:p w14:paraId="175E69C0" w14:textId="3170EAB0" w:rsidR="00E27A34" w:rsidRPr="008D2F4D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>Verificar que el sistema permita crear información sobre el screening del paciente, incluyendo detalles como la fecha y hora de visita, sexo, anamnesis, antecedentes clínicos, antecedentes hereditarios, enfermedad actual, tratamientos oncológicos previos, paliativos, etc.</w:t>
            </w:r>
          </w:p>
        </w:tc>
        <w:tc>
          <w:tcPr>
            <w:tcW w:w="3514" w:type="dxa"/>
          </w:tcPr>
          <w:p w14:paraId="1C0BB7EE" w14:textId="32CCA92C" w:rsidR="00E27A34" w:rsidRDefault="00D468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687F">
              <w:rPr>
                <w:noProof/>
              </w:rPr>
              <w:drawing>
                <wp:inline distT="0" distB="0" distL="0" distR="0" wp14:anchorId="7082C3CA" wp14:editId="4FFFE22C">
                  <wp:extent cx="1985446" cy="1116280"/>
                  <wp:effectExtent l="0" t="0" r="0" b="8255"/>
                  <wp:docPr id="5357690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76904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755" cy="1123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89BDC63" w14:textId="483B381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BB4BA11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5DF493B" w14:textId="7F52D65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D0D7E49" w14:textId="77777777" w:rsidR="00E27A34" w:rsidRDefault="00E27A34"/>
        </w:tc>
        <w:tc>
          <w:tcPr>
            <w:tcW w:w="1760" w:type="dxa"/>
          </w:tcPr>
          <w:p w14:paraId="79B294C7" w14:textId="2F2578BC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>Verificar que el sistema permita modificar la información de un screening ya ingresado en el sistema según sea necesario.</w:t>
            </w:r>
          </w:p>
        </w:tc>
        <w:tc>
          <w:tcPr>
            <w:tcW w:w="3514" w:type="dxa"/>
          </w:tcPr>
          <w:p w14:paraId="53028376" w14:textId="2B5E859B" w:rsidR="00E27A34" w:rsidRDefault="00D468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687F">
              <w:rPr>
                <w:noProof/>
              </w:rPr>
              <w:drawing>
                <wp:inline distT="0" distB="0" distL="0" distR="0" wp14:anchorId="6438551C" wp14:editId="37EFCF2D">
                  <wp:extent cx="2090057" cy="1175096"/>
                  <wp:effectExtent l="0" t="0" r="5715" b="6350"/>
                  <wp:docPr id="11043991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39913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673" cy="118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27A38BC" w14:textId="22E4935E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7F6DD3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B5721D0" w14:textId="4490832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4F9B1F6" w14:textId="77777777" w:rsidR="00E27A34" w:rsidRDefault="00E27A34"/>
        </w:tc>
        <w:tc>
          <w:tcPr>
            <w:tcW w:w="1760" w:type="dxa"/>
          </w:tcPr>
          <w:p w14:paraId="4A2CD84C" w14:textId="36B46A18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>Verificar que el sistema permita auditar los cambios realizados en el screening del paciente para mantener un registro de las modificaciones efectuadas.</w:t>
            </w:r>
          </w:p>
        </w:tc>
        <w:tc>
          <w:tcPr>
            <w:tcW w:w="3514" w:type="dxa"/>
          </w:tcPr>
          <w:p w14:paraId="3572C2B6" w14:textId="68F7D54D" w:rsidR="00E27A34" w:rsidRDefault="00D468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687F">
              <w:rPr>
                <w:noProof/>
              </w:rPr>
              <w:drawing>
                <wp:inline distT="0" distB="0" distL="0" distR="0" wp14:anchorId="06BEC75D" wp14:editId="105D976B">
                  <wp:extent cx="2042556" cy="1148389"/>
                  <wp:effectExtent l="0" t="0" r="0" b="0"/>
                  <wp:docPr id="5909876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987664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647" cy="1152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EA49790" w14:textId="35F6470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7056881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C2F2792" w14:textId="2587132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285F808" w14:textId="77777777" w:rsidR="00E27A34" w:rsidRDefault="00E27A34"/>
        </w:tc>
        <w:tc>
          <w:tcPr>
            <w:tcW w:w="1760" w:type="dxa"/>
          </w:tcPr>
          <w:p w14:paraId="78892950" w14:textId="7230CCDB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 xml:space="preserve">Verificar que el sistema permita visualizar de forma ordenada y coherente todos los </w:t>
            </w:r>
            <w:proofErr w:type="spellStart"/>
            <w:r w:rsidRPr="00B60FD7">
              <w:t>screenings</w:t>
            </w:r>
            <w:proofErr w:type="spellEnd"/>
            <w:r w:rsidRPr="00B60FD7">
              <w:t xml:space="preserve"> </w:t>
            </w:r>
            <w:r w:rsidRPr="00B60FD7">
              <w:lastRenderedPageBreak/>
              <w:t>ingresados en el sistema, facilitando su acceso y revisión.</w:t>
            </w:r>
          </w:p>
        </w:tc>
        <w:tc>
          <w:tcPr>
            <w:tcW w:w="3514" w:type="dxa"/>
          </w:tcPr>
          <w:p w14:paraId="4102DD2C" w14:textId="7DC35A5D" w:rsidR="00E27A34" w:rsidRDefault="00D468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687F">
              <w:rPr>
                <w:noProof/>
              </w:rPr>
              <w:lastRenderedPageBreak/>
              <w:drawing>
                <wp:inline distT="0" distB="0" distL="0" distR="0" wp14:anchorId="4A6E9B22" wp14:editId="7205F952">
                  <wp:extent cx="1983180" cy="1115005"/>
                  <wp:effectExtent l="0" t="0" r="0" b="9525"/>
                  <wp:docPr id="16439250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925062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149" cy="1118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5EBA53F" w14:textId="440FB52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9F777F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D354ECD" w14:textId="35C33287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DB3CF13" w14:textId="77777777" w:rsidR="00E27A34" w:rsidRDefault="00E27A34"/>
        </w:tc>
        <w:tc>
          <w:tcPr>
            <w:tcW w:w="1760" w:type="dxa"/>
          </w:tcPr>
          <w:p w14:paraId="761C1192" w14:textId="3815C14C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 xml:space="preserve">Verificar que el sistema permita exportar los datos de los </w:t>
            </w:r>
            <w:proofErr w:type="spellStart"/>
            <w:r w:rsidRPr="00B60FD7">
              <w:t>screenings</w:t>
            </w:r>
            <w:proofErr w:type="spellEnd"/>
            <w:r w:rsidRPr="00B60FD7">
              <w:t xml:space="preserve"> seleccionados a un archivo Excel para su posterior análisis o referencia.</w:t>
            </w:r>
          </w:p>
        </w:tc>
        <w:tc>
          <w:tcPr>
            <w:tcW w:w="3514" w:type="dxa"/>
          </w:tcPr>
          <w:p w14:paraId="2DDB100B" w14:textId="12BE7ACA" w:rsidR="00E27A34" w:rsidRDefault="004559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591E">
              <w:rPr>
                <w:noProof/>
              </w:rPr>
              <w:drawing>
                <wp:inline distT="0" distB="0" distL="0" distR="0" wp14:anchorId="30795D71" wp14:editId="35F06DCD">
                  <wp:extent cx="2018805" cy="1135035"/>
                  <wp:effectExtent l="0" t="0" r="635" b="8255"/>
                  <wp:docPr id="7352244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24454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39348" cy="114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8032F2B" w14:textId="29A487C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C76240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6256D69" w14:textId="7B522412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D779379" w14:textId="77777777" w:rsidR="00E27A34" w:rsidRDefault="00E27A34"/>
        </w:tc>
        <w:tc>
          <w:tcPr>
            <w:tcW w:w="1760" w:type="dxa"/>
          </w:tcPr>
          <w:p w14:paraId="6F618FE6" w14:textId="62A55D4F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>Verificar que el sistema permita eliminar el screening seleccionado según sea necesario.</w:t>
            </w:r>
          </w:p>
        </w:tc>
        <w:tc>
          <w:tcPr>
            <w:tcW w:w="3514" w:type="dxa"/>
          </w:tcPr>
          <w:p w14:paraId="0CDA7001" w14:textId="791E58B9" w:rsidR="00E27A34" w:rsidRDefault="004559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591E">
              <w:rPr>
                <w:noProof/>
              </w:rPr>
              <w:drawing>
                <wp:inline distT="0" distB="0" distL="0" distR="0" wp14:anchorId="1C3EB981" wp14:editId="14F18D33">
                  <wp:extent cx="2060105" cy="1158255"/>
                  <wp:effectExtent l="0" t="0" r="0" b="3810"/>
                  <wp:docPr id="18579390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939067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644" cy="11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3079D2C" w14:textId="27FADB5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93EB177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E9CFB12" w14:textId="152ADD8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5CF8191" w14:textId="77777777" w:rsidR="00E27A34" w:rsidRDefault="00E27A34"/>
        </w:tc>
        <w:tc>
          <w:tcPr>
            <w:tcW w:w="1760" w:type="dxa"/>
          </w:tcPr>
          <w:p w14:paraId="64AA97E0" w14:textId="2D1F9293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 xml:space="preserve">Verificar que el sistema permita actualizar la información de los </w:t>
            </w:r>
            <w:proofErr w:type="spellStart"/>
            <w:r w:rsidRPr="00B60FD7">
              <w:t>screenings</w:t>
            </w:r>
            <w:proofErr w:type="spellEnd"/>
            <w:r w:rsidRPr="00B60FD7">
              <w:t xml:space="preserve"> seleccionados cuando sea necesario.</w:t>
            </w:r>
          </w:p>
        </w:tc>
        <w:tc>
          <w:tcPr>
            <w:tcW w:w="3514" w:type="dxa"/>
          </w:tcPr>
          <w:p w14:paraId="7F916468" w14:textId="50E87417" w:rsidR="00E27A34" w:rsidRDefault="004559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591E">
              <w:rPr>
                <w:noProof/>
              </w:rPr>
              <w:drawing>
                <wp:inline distT="0" distB="0" distL="0" distR="0" wp14:anchorId="00BA713F" wp14:editId="4B528FE3">
                  <wp:extent cx="2084793" cy="1172136"/>
                  <wp:effectExtent l="0" t="0" r="0" b="9525"/>
                  <wp:docPr id="276733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73368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303" cy="1181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7C5E98A" w14:textId="5DBDECA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88044F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374D832" w14:textId="5BE2FD9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18C529C6" w14:textId="77777777" w:rsidR="00E27A34" w:rsidRDefault="00E27A34"/>
        </w:tc>
        <w:tc>
          <w:tcPr>
            <w:tcW w:w="1760" w:type="dxa"/>
          </w:tcPr>
          <w:p w14:paraId="5EE05E7B" w14:textId="143378CB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 xml:space="preserve">Verificar que el sistema permita vincular el screening a la ficha de </w:t>
            </w:r>
            <w:proofErr w:type="gramStart"/>
            <w:r w:rsidRPr="00B60FD7">
              <w:t>un paciente seleccionada</w:t>
            </w:r>
            <w:proofErr w:type="gramEnd"/>
            <w:r w:rsidRPr="00B60FD7">
              <w:t xml:space="preserve"> para una gestión integrada de la información clínica.</w:t>
            </w:r>
          </w:p>
        </w:tc>
        <w:tc>
          <w:tcPr>
            <w:tcW w:w="3514" w:type="dxa"/>
          </w:tcPr>
          <w:p w14:paraId="60956E72" w14:textId="05BF2C3B" w:rsidR="00E27A34" w:rsidRDefault="004559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591E">
              <w:rPr>
                <w:noProof/>
              </w:rPr>
              <w:drawing>
                <wp:inline distT="0" distB="0" distL="0" distR="0" wp14:anchorId="12108783" wp14:editId="43415EFF">
                  <wp:extent cx="2084793" cy="1172136"/>
                  <wp:effectExtent l="0" t="0" r="0" b="9525"/>
                  <wp:docPr id="10337479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747926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36" cy="1182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FBAFC7B" w14:textId="5A2C9E2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E28653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44726F6" w14:textId="5EC018D7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0389594" w14:textId="77777777" w:rsidR="00E27A34" w:rsidRDefault="00E27A34"/>
        </w:tc>
        <w:tc>
          <w:tcPr>
            <w:tcW w:w="1760" w:type="dxa"/>
          </w:tcPr>
          <w:p w14:paraId="15CEF86E" w14:textId="7F383D0A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 xml:space="preserve">Verificar que el sistema permita cargar la información de un protocolo al formulario de screening para </w:t>
            </w:r>
            <w:r w:rsidRPr="00B60FD7">
              <w:lastRenderedPageBreak/>
              <w:t>contextualizar adecuadamente la evaluación del paciente.</w:t>
            </w:r>
          </w:p>
        </w:tc>
        <w:tc>
          <w:tcPr>
            <w:tcW w:w="3514" w:type="dxa"/>
          </w:tcPr>
          <w:p w14:paraId="401D5E22" w14:textId="6005758B" w:rsidR="00E27A34" w:rsidRDefault="004559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591E">
              <w:rPr>
                <w:noProof/>
              </w:rPr>
              <w:lastRenderedPageBreak/>
              <w:drawing>
                <wp:inline distT="0" distB="0" distL="0" distR="0" wp14:anchorId="4C7B3DCC" wp14:editId="6801B569">
                  <wp:extent cx="2063670" cy="1160260"/>
                  <wp:effectExtent l="0" t="0" r="0" b="1905"/>
                  <wp:docPr id="16204640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464034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879" cy="1175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1B1278D" w14:textId="7CBC360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A85E7D8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A3B13E8" w14:textId="4E1C06F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129BBDC" w14:textId="77777777" w:rsidR="00E27A34" w:rsidRDefault="00E27A34"/>
        </w:tc>
        <w:tc>
          <w:tcPr>
            <w:tcW w:w="1760" w:type="dxa"/>
          </w:tcPr>
          <w:p w14:paraId="7918BF8F" w14:textId="022B4026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0FD7">
              <w:t>Verificar que el sistema permita cargar los datos provenientes del control de signos vitales en el formulario de screening para enriquecer la evaluación clínica del paciente.</w:t>
            </w:r>
          </w:p>
        </w:tc>
        <w:tc>
          <w:tcPr>
            <w:tcW w:w="3514" w:type="dxa"/>
          </w:tcPr>
          <w:p w14:paraId="4579CC95" w14:textId="1878E94D" w:rsidR="00E27A34" w:rsidRDefault="004559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591E">
              <w:rPr>
                <w:noProof/>
              </w:rPr>
              <w:drawing>
                <wp:inline distT="0" distB="0" distL="0" distR="0" wp14:anchorId="719AEC1D" wp14:editId="1541E9E6">
                  <wp:extent cx="2105915" cy="1184011"/>
                  <wp:effectExtent l="0" t="0" r="8890" b="0"/>
                  <wp:docPr id="11962121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212147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138" cy="1190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CAA3EE0" w14:textId="5B72828A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444D04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9A5FCA7" w14:textId="7EF63E3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7A65A5FC" w14:textId="60509981" w:rsidR="00E27A34" w:rsidRDefault="00E27A34">
            <w:r w:rsidRPr="009006B8">
              <w:t>Criterios de Inclusión y Exclusión</w:t>
            </w:r>
          </w:p>
        </w:tc>
        <w:tc>
          <w:tcPr>
            <w:tcW w:w="1760" w:type="dxa"/>
          </w:tcPr>
          <w:p w14:paraId="289DBA72" w14:textId="4E9EB5C9" w:rsidR="00E27A34" w:rsidRPr="00B60FD7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crear información sobre los criterios de inclusión y exclusión, incluyendo detalles como el protocolo asociado, los criterios de inclusión y los criterios de exclusión.</w:t>
            </w:r>
          </w:p>
        </w:tc>
        <w:tc>
          <w:tcPr>
            <w:tcW w:w="3514" w:type="dxa"/>
          </w:tcPr>
          <w:p w14:paraId="460671AB" w14:textId="15173E50" w:rsidR="00E27A34" w:rsidRDefault="004559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591E">
              <w:rPr>
                <w:noProof/>
              </w:rPr>
              <w:drawing>
                <wp:inline distT="0" distB="0" distL="0" distR="0" wp14:anchorId="37BE3D0F" wp14:editId="0E06D7A5">
                  <wp:extent cx="2025782" cy="1138958"/>
                  <wp:effectExtent l="0" t="0" r="0" b="4445"/>
                  <wp:docPr id="9146299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62990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794" cy="114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0438730" w14:textId="5306BEA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7BE377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40A8183" w14:textId="6763E9D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7AB1DC60" w14:textId="77777777" w:rsidR="00E27A34" w:rsidRPr="009006B8" w:rsidRDefault="00E27A34"/>
        </w:tc>
        <w:tc>
          <w:tcPr>
            <w:tcW w:w="1760" w:type="dxa"/>
          </w:tcPr>
          <w:p w14:paraId="14605539" w14:textId="3EE0F4E9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modificar la información de los criterios de inclusión y exclusión registrados en el sistema según sea necesario.</w:t>
            </w:r>
          </w:p>
        </w:tc>
        <w:tc>
          <w:tcPr>
            <w:tcW w:w="3514" w:type="dxa"/>
          </w:tcPr>
          <w:p w14:paraId="4EB23968" w14:textId="36D28AA6" w:rsidR="00E27A34" w:rsidRDefault="00C50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0A12">
              <w:rPr>
                <w:noProof/>
              </w:rPr>
              <w:drawing>
                <wp:inline distT="0" distB="0" distL="0" distR="0" wp14:anchorId="461DE06A" wp14:editId="24121202">
                  <wp:extent cx="2097034" cy="1179018"/>
                  <wp:effectExtent l="0" t="0" r="0" b="2540"/>
                  <wp:docPr id="8872424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242492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947" cy="118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651327C" w14:textId="44CDC4D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F0F9E3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3E80D66" w14:textId="1536C45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06E580C" w14:textId="77777777" w:rsidR="00E27A34" w:rsidRPr="009006B8" w:rsidRDefault="00E27A34"/>
        </w:tc>
        <w:tc>
          <w:tcPr>
            <w:tcW w:w="1760" w:type="dxa"/>
          </w:tcPr>
          <w:p w14:paraId="64349368" w14:textId="2DC48C1D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auditar los cambios realizados en los criterios de inclusión y exclusión para mantener un registro de las modificaciones efectuadas.</w:t>
            </w:r>
          </w:p>
        </w:tc>
        <w:tc>
          <w:tcPr>
            <w:tcW w:w="3514" w:type="dxa"/>
          </w:tcPr>
          <w:p w14:paraId="5007EED2" w14:textId="5324012B" w:rsidR="00E27A34" w:rsidRDefault="00C50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0A12">
              <w:rPr>
                <w:noProof/>
              </w:rPr>
              <w:drawing>
                <wp:inline distT="0" distB="0" distL="0" distR="0" wp14:anchorId="274DB174" wp14:editId="214C24F3">
                  <wp:extent cx="1990156" cy="1118928"/>
                  <wp:effectExtent l="0" t="0" r="0" b="5080"/>
                  <wp:docPr id="1115233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2337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424" cy="1123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B61D9A9" w14:textId="25047B3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117BF6E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8599A55" w14:textId="3717E023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51012064" w14:textId="77777777" w:rsidR="00E27A34" w:rsidRPr="009006B8" w:rsidRDefault="00E27A34"/>
        </w:tc>
        <w:tc>
          <w:tcPr>
            <w:tcW w:w="1760" w:type="dxa"/>
          </w:tcPr>
          <w:p w14:paraId="3344732C" w14:textId="6D52FDA2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visualizar de forma coherente y ordenada todos los criterios de inclusión y exclusión registrados, facilitando su acceso y revisión.</w:t>
            </w:r>
          </w:p>
        </w:tc>
        <w:tc>
          <w:tcPr>
            <w:tcW w:w="3514" w:type="dxa"/>
          </w:tcPr>
          <w:p w14:paraId="64032677" w14:textId="20E40A7A" w:rsidR="00E27A34" w:rsidRDefault="00C50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0A12">
              <w:rPr>
                <w:noProof/>
              </w:rPr>
              <w:drawing>
                <wp:inline distT="0" distB="0" distL="0" distR="0" wp14:anchorId="6772B58C" wp14:editId="20FA6B4A">
                  <wp:extent cx="1958063" cy="1100884"/>
                  <wp:effectExtent l="0" t="0" r="4445" b="4445"/>
                  <wp:docPr id="15031752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17520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367" cy="111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7E78802" w14:textId="37F6C48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9FE7E4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3ABA16D" w14:textId="233E276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570E76A" w14:textId="77777777" w:rsidR="00E27A34" w:rsidRPr="009006B8" w:rsidRDefault="00E27A34"/>
        </w:tc>
        <w:tc>
          <w:tcPr>
            <w:tcW w:w="1760" w:type="dxa"/>
          </w:tcPr>
          <w:p w14:paraId="476A9EE1" w14:textId="427CBD25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exportar la información de los criterios de inclusión y exclusión a un archivo Excel para su análisis o referencia externa.</w:t>
            </w:r>
          </w:p>
        </w:tc>
        <w:tc>
          <w:tcPr>
            <w:tcW w:w="3514" w:type="dxa"/>
          </w:tcPr>
          <w:p w14:paraId="605E019E" w14:textId="31746322" w:rsidR="00E27A34" w:rsidRDefault="00C50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0A12">
              <w:rPr>
                <w:noProof/>
              </w:rPr>
              <w:drawing>
                <wp:inline distT="0" distB="0" distL="0" distR="0" wp14:anchorId="590BCF90" wp14:editId="5787AD10">
                  <wp:extent cx="1958063" cy="1100884"/>
                  <wp:effectExtent l="0" t="0" r="4445" b="4445"/>
                  <wp:docPr id="18895833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583396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584" cy="110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170E91C" w14:textId="10DED5C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27B7A0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443B3AC" w14:textId="760655C8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46BA5F5" w14:textId="77777777" w:rsidR="00E27A34" w:rsidRPr="009006B8" w:rsidRDefault="00E27A34"/>
        </w:tc>
        <w:tc>
          <w:tcPr>
            <w:tcW w:w="1760" w:type="dxa"/>
          </w:tcPr>
          <w:p w14:paraId="30CA5809" w14:textId="549720B0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eliminar los registros de criterios de inclusión y exclusión seleccionados según sea necesario.</w:t>
            </w:r>
          </w:p>
        </w:tc>
        <w:tc>
          <w:tcPr>
            <w:tcW w:w="3514" w:type="dxa"/>
          </w:tcPr>
          <w:p w14:paraId="5DA0154E" w14:textId="639971CE" w:rsidR="00E27A34" w:rsidRDefault="00C50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0A12">
              <w:rPr>
                <w:noProof/>
              </w:rPr>
              <w:drawing>
                <wp:inline distT="0" distB="0" distL="0" distR="0" wp14:anchorId="10AFD078" wp14:editId="7F07A397">
                  <wp:extent cx="1958063" cy="1100884"/>
                  <wp:effectExtent l="0" t="0" r="4445" b="4445"/>
                  <wp:docPr id="15964167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416795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349" cy="1104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15E287A" w14:textId="4FBAE4A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C15CCA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6DEA977" w14:textId="1B59B56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7086A91E" w14:textId="77777777" w:rsidR="00E27A34" w:rsidRPr="009006B8" w:rsidRDefault="00E27A34"/>
        </w:tc>
        <w:tc>
          <w:tcPr>
            <w:tcW w:w="1760" w:type="dxa"/>
          </w:tcPr>
          <w:p w14:paraId="7912E3F3" w14:textId="586F4559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actualizar la información de los criterios de inclusión y exclusión seleccionados cuando sea necesario.</w:t>
            </w:r>
          </w:p>
        </w:tc>
        <w:tc>
          <w:tcPr>
            <w:tcW w:w="3514" w:type="dxa"/>
          </w:tcPr>
          <w:p w14:paraId="64BFCB73" w14:textId="6B5AE203" w:rsidR="00E27A34" w:rsidRDefault="00C50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0A12">
              <w:rPr>
                <w:noProof/>
              </w:rPr>
              <w:drawing>
                <wp:inline distT="0" distB="0" distL="0" distR="0" wp14:anchorId="189D8A13" wp14:editId="4EF319C8">
                  <wp:extent cx="1958063" cy="1100884"/>
                  <wp:effectExtent l="0" t="0" r="4445" b="4445"/>
                  <wp:docPr id="18894271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427147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74" cy="1105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CECE374" w14:textId="4FE242C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B9219C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D4F8381" w14:textId="0EF482F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34952B49" w14:textId="77777777" w:rsidR="00E27A34" w:rsidRPr="009006B8" w:rsidRDefault="00E27A34"/>
        </w:tc>
        <w:tc>
          <w:tcPr>
            <w:tcW w:w="1760" w:type="dxa"/>
          </w:tcPr>
          <w:p w14:paraId="59AA4F22" w14:textId="7FC05A66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vincular la información de un criterio de inclusión y exclusión con la ficha de un paciente para una gestión integrada de la información clínica.</w:t>
            </w:r>
          </w:p>
        </w:tc>
        <w:tc>
          <w:tcPr>
            <w:tcW w:w="3514" w:type="dxa"/>
          </w:tcPr>
          <w:p w14:paraId="75AAAD5B" w14:textId="1D45CDBF" w:rsidR="00E27A34" w:rsidRDefault="00C50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0A12">
              <w:rPr>
                <w:noProof/>
              </w:rPr>
              <w:drawing>
                <wp:inline distT="0" distB="0" distL="0" distR="0" wp14:anchorId="19F2E2CB" wp14:editId="52CB97CF">
                  <wp:extent cx="2021428" cy="1136510"/>
                  <wp:effectExtent l="0" t="0" r="0" b="6985"/>
                  <wp:docPr id="20987800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78004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89" cy="114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FC96C61" w14:textId="3628353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5515875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D578D8F" w14:textId="2CBB5DB7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2E1CDBA2" w14:textId="77777777" w:rsidR="00E27A34" w:rsidRPr="009006B8" w:rsidRDefault="00E27A34"/>
        </w:tc>
        <w:tc>
          <w:tcPr>
            <w:tcW w:w="1760" w:type="dxa"/>
          </w:tcPr>
          <w:p w14:paraId="2422A235" w14:textId="7EE9DE20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cargar la información de un protocolo o factibilidad en el formulario de criterios de inclusión y exclusión para contextualizar adecuadamente los criterios establecidos.</w:t>
            </w:r>
          </w:p>
        </w:tc>
        <w:tc>
          <w:tcPr>
            <w:tcW w:w="3514" w:type="dxa"/>
          </w:tcPr>
          <w:p w14:paraId="5FB58240" w14:textId="469FACEC" w:rsidR="00E27A34" w:rsidRDefault="009B4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4AC4">
              <w:rPr>
                <w:noProof/>
              </w:rPr>
              <w:drawing>
                <wp:inline distT="0" distB="0" distL="0" distR="0" wp14:anchorId="76B9BFA2" wp14:editId="22916FF3">
                  <wp:extent cx="1936941" cy="1089009"/>
                  <wp:effectExtent l="0" t="0" r="6350" b="0"/>
                  <wp:docPr id="4454163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416315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862" cy="109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152B787" w14:textId="3F8E5AE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B070DD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648488A" w14:textId="48AA110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21775B64" w14:textId="0AC7ED91" w:rsidR="00E27A34" w:rsidRPr="009006B8" w:rsidRDefault="00E27A34">
            <w:r w:rsidRPr="009006B8">
              <w:t>Control de Signos Vitales</w:t>
            </w:r>
          </w:p>
        </w:tc>
        <w:tc>
          <w:tcPr>
            <w:tcW w:w="1760" w:type="dxa"/>
          </w:tcPr>
          <w:p w14:paraId="7AF9D787" w14:textId="0989B601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 xml:space="preserve">Verificar que el sistema permita crear información sobre el control de signos vitales, incluyendo datos como presión arterial, frecuencia </w:t>
            </w:r>
            <w:r w:rsidRPr="009006B8">
              <w:lastRenderedPageBreak/>
              <w:t>cardíaca, peso, etc.</w:t>
            </w:r>
          </w:p>
        </w:tc>
        <w:tc>
          <w:tcPr>
            <w:tcW w:w="3514" w:type="dxa"/>
          </w:tcPr>
          <w:p w14:paraId="5DCE4BD4" w14:textId="663EEADA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lastRenderedPageBreak/>
              <w:drawing>
                <wp:inline distT="0" distB="0" distL="0" distR="0" wp14:anchorId="16C49D4A" wp14:editId="4F08D88E">
                  <wp:extent cx="2232645" cy="1255263"/>
                  <wp:effectExtent l="0" t="0" r="0" b="2540"/>
                  <wp:docPr id="14164398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43987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704" cy="1262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E3FF289" w14:textId="5342BE5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F5CD87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A16D4CE" w14:textId="67E8542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3E656ED9" w14:textId="77777777" w:rsidR="00E27A34" w:rsidRPr="009006B8" w:rsidRDefault="00E27A34"/>
        </w:tc>
        <w:tc>
          <w:tcPr>
            <w:tcW w:w="1760" w:type="dxa"/>
          </w:tcPr>
          <w:p w14:paraId="545A5B44" w14:textId="13490822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modificar la información de un control de signos vitales registrado en el sistema según sea necesario.</w:t>
            </w:r>
          </w:p>
        </w:tc>
        <w:tc>
          <w:tcPr>
            <w:tcW w:w="3514" w:type="dxa"/>
          </w:tcPr>
          <w:p w14:paraId="296C10C7" w14:textId="706D7CDC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335BFB5C" wp14:editId="605EE673">
                  <wp:extent cx="2000307" cy="1124635"/>
                  <wp:effectExtent l="0" t="0" r="0" b="0"/>
                  <wp:docPr id="8573400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340052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21" cy="1127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1CC6A4D" w14:textId="428CE8B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6F0FB4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A1201AC" w14:textId="75E421C9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7CC458C0" w14:textId="77777777" w:rsidR="00E27A34" w:rsidRPr="009006B8" w:rsidRDefault="00E27A34"/>
        </w:tc>
        <w:tc>
          <w:tcPr>
            <w:tcW w:w="1760" w:type="dxa"/>
          </w:tcPr>
          <w:p w14:paraId="138DA8AD" w14:textId="22955D56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auditar el registro de signos vitales modificado para mantener un registro de los cambios realizados.</w:t>
            </w:r>
          </w:p>
        </w:tc>
        <w:tc>
          <w:tcPr>
            <w:tcW w:w="3514" w:type="dxa"/>
          </w:tcPr>
          <w:p w14:paraId="3C8CB01E" w14:textId="33ACEF1F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0C5E5062" wp14:editId="51401955">
                  <wp:extent cx="1894697" cy="1065258"/>
                  <wp:effectExtent l="0" t="0" r="0" b="1905"/>
                  <wp:docPr id="6680361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036159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170" cy="1069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C4D3C5F" w14:textId="32C7CD6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BF1242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F7FEC9F" w14:textId="7D053AB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076819CD" w14:textId="77777777" w:rsidR="00E27A34" w:rsidRPr="009006B8" w:rsidRDefault="00E27A34"/>
        </w:tc>
        <w:tc>
          <w:tcPr>
            <w:tcW w:w="1760" w:type="dxa"/>
          </w:tcPr>
          <w:p w14:paraId="3FB28871" w14:textId="0861D35B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visualizar de forma coherente y ordenada todos los controles de signos vitales registrados, facilitando su acceso y revisión.</w:t>
            </w:r>
          </w:p>
        </w:tc>
        <w:tc>
          <w:tcPr>
            <w:tcW w:w="3514" w:type="dxa"/>
          </w:tcPr>
          <w:p w14:paraId="3F292F04" w14:textId="7CE67037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2F6BEBB6" wp14:editId="435D128D">
                  <wp:extent cx="1746843" cy="982130"/>
                  <wp:effectExtent l="0" t="0" r="6350" b="8890"/>
                  <wp:docPr id="6822754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275416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014" cy="986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9FD8FBC" w14:textId="361EDE7A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CAB82E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A5F3D4D" w14:textId="6AC9F018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</w:tcPr>
          <w:p w14:paraId="7FD9C492" w14:textId="77777777" w:rsidR="00E27A34" w:rsidRPr="009006B8" w:rsidRDefault="00E27A34"/>
        </w:tc>
        <w:tc>
          <w:tcPr>
            <w:tcW w:w="1760" w:type="dxa"/>
          </w:tcPr>
          <w:p w14:paraId="6057202E" w14:textId="76C247F8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exportar la información de los controles de signos vitales seleccionados a un archivo Excel para su análisis o referencia externa.</w:t>
            </w:r>
          </w:p>
        </w:tc>
        <w:tc>
          <w:tcPr>
            <w:tcW w:w="3514" w:type="dxa"/>
          </w:tcPr>
          <w:p w14:paraId="097A6A64" w14:textId="54DFE4AE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2C54BFB4" wp14:editId="6C10E630">
                  <wp:extent cx="1979186" cy="1112760"/>
                  <wp:effectExtent l="0" t="0" r="2540" b="0"/>
                  <wp:docPr id="15030117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01172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150" cy="111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8504476" w14:textId="5949B8C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00CC58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AF921BD" w14:textId="65037D6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0EF4E4DF" w14:textId="77777777" w:rsidR="00E27A34" w:rsidRPr="009006B8" w:rsidRDefault="00E27A34"/>
        </w:tc>
        <w:tc>
          <w:tcPr>
            <w:tcW w:w="1760" w:type="dxa"/>
          </w:tcPr>
          <w:p w14:paraId="63FCF316" w14:textId="4B97E467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eliminar el control de signos vitales seleccionado según sea necesario.</w:t>
            </w:r>
          </w:p>
        </w:tc>
        <w:tc>
          <w:tcPr>
            <w:tcW w:w="3514" w:type="dxa"/>
          </w:tcPr>
          <w:p w14:paraId="7A06760B" w14:textId="0B9BFE05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7A6CAF40" wp14:editId="3574AE3A">
                  <wp:extent cx="1979184" cy="1112759"/>
                  <wp:effectExtent l="0" t="0" r="2540" b="0"/>
                  <wp:docPr id="19701123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112395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019" cy="1117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4EB8924" w14:textId="7C43591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1EDACD5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86AE294" w14:textId="260C42D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6279E91E" w14:textId="77777777" w:rsidR="00E27A34" w:rsidRPr="009006B8" w:rsidRDefault="00E27A34"/>
        </w:tc>
        <w:tc>
          <w:tcPr>
            <w:tcW w:w="1760" w:type="dxa"/>
          </w:tcPr>
          <w:p w14:paraId="79F101A1" w14:textId="526BD431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actualizar el control de signos vitales seleccionado cuando sea necesario.</w:t>
            </w:r>
          </w:p>
        </w:tc>
        <w:tc>
          <w:tcPr>
            <w:tcW w:w="3514" w:type="dxa"/>
          </w:tcPr>
          <w:p w14:paraId="2DD8869C" w14:textId="25B47BB3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17FA4CCF" wp14:editId="17536020">
                  <wp:extent cx="2000305" cy="1124634"/>
                  <wp:effectExtent l="0" t="0" r="0" b="0"/>
                  <wp:docPr id="6276884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68846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745" cy="113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6B0D1BB" w14:textId="3EBD2E7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F6E102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19EFD7A" w14:textId="7C6F336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/>
          </w:tcPr>
          <w:p w14:paraId="4718F9BA" w14:textId="77777777" w:rsidR="00E27A34" w:rsidRPr="009006B8" w:rsidRDefault="00E27A34"/>
        </w:tc>
        <w:tc>
          <w:tcPr>
            <w:tcW w:w="1760" w:type="dxa"/>
          </w:tcPr>
          <w:p w14:paraId="24312F16" w14:textId="218006A4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vincular el control de signos vitales a la ficha de un paciente para una gestión integrada de la información clínica.</w:t>
            </w:r>
          </w:p>
        </w:tc>
        <w:tc>
          <w:tcPr>
            <w:tcW w:w="3514" w:type="dxa"/>
          </w:tcPr>
          <w:p w14:paraId="0DE822A8" w14:textId="0C7FA7BE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1852D7CD" wp14:editId="3161FCE2">
                  <wp:extent cx="1915818" cy="1077133"/>
                  <wp:effectExtent l="0" t="0" r="8255" b="8890"/>
                  <wp:docPr id="15280045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004564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340" cy="108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D863B55" w14:textId="7AACF2D5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1152627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5A3F180" w14:textId="336597A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504F63FC" w14:textId="77D2C4DF" w:rsidR="00E27A34" w:rsidRPr="009006B8" w:rsidRDefault="00E27A34">
            <w:r w:rsidRPr="009006B8">
              <w:t>Medicamentos Concomitantes</w:t>
            </w:r>
          </w:p>
        </w:tc>
        <w:tc>
          <w:tcPr>
            <w:tcW w:w="1760" w:type="dxa"/>
          </w:tcPr>
          <w:p w14:paraId="10BBA912" w14:textId="0E0CDB11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crear información sobre los medicamentos concomitantes, incluyendo datos como nombre del fármaco, dosis indicada, fecha de inicio del conocimiento, fecha de cierre del conocimiento, etc.</w:t>
            </w:r>
          </w:p>
        </w:tc>
        <w:tc>
          <w:tcPr>
            <w:tcW w:w="3514" w:type="dxa"/>
          </w:tcPr>
          <w:p w14:paraId="0A51C7F2" w14:textId="00C5E527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42F4C689" wp14:editId="3114C118">
                  <wp:extent cx="2061408" cy="1158988"/>
                  <wp:effectExtent l="0" t="0" r="0" b="3175"/>
                  <wp:docPr id="21443523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352307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215" cy="1163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E704F6D" w14:textId="57ECC086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B78F588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B9C21C2" w14:textId="4A703DE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7B376B2B" w14:textId="77777777" w:rsidR="00E27A34" w:rsidRPr="009006B8" w:rsidRDefault="00E27A34"/>
        </w:tc>
        <w:tc>
          <w:tcPr>
            <w:tcW w:w="1760" w:type="dxa"/>
          </w:tcPr>
          <w:p w14:paraId="18173F25" w14:textId="13E5D547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modificar los registros de medicamentos concomitantes según sea necesario.</w:t>
            </w:r>
          </w:p>
        </w:tc>
        <w:tc>
          <w:tcPr>
            <w:tcW w:w="3514" w:type="dxa"/>
          </w:tcPr>
          <w:p w14:paraId="4EDE1EEB" w14:textId="2921EFC9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15F8BFCC" wp14:editId="64BFDCC7">
                  <wp:extent cx="2025782" cy="1138958"/>
                  <wp:effectExtent l="0" t="0" r="0" b="4445"/>
                  <wp:docPr id="2948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896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758" cy="1144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A550B37" w14:textId="30A2CB4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F034BB6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6F3D6AB" w14:textId="4C7C76E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69CD781F" w14:textId="77777777" w:rsidR="00E27A34" w:rsidRPr="009006B8" w:rsidRDefault="00E27A34"/>
        </w:tc>
        <w:tc>
          <w:tcPr>
            <w:tcW w:w="1760" w:type="dxa"/>
          </w:tcPr>
          <w:p w14:paraId="0A862BA2" w14:textId="685B011D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auditar la información de los medicamentos concomitantes modificados para mantener un registro de los cambios realizados.</w:t>
            </w:r>
          </w:p>
        </w:tc>
        <w:tc>
          <w:tcPr>
            <w:tcW w:w="3514" w:type="dxa"/>
          </w:tcPr>
          <w:p w14:paraId="5844AEAE" w14:textId="59711196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61BC8D8C" wp14:editId="48741F15">
                  <wp:extent cx="1958063" cy="1100884"/>
                  <wp:effectExtent l="0" t="0" r="4445" b="4445"/>
                  <wp:docPr id="7672671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267124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381" cy="1105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DEE3854" w14:textId="705DC453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DEB854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864D761" w14:textId="2F65594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02DE33E6" w14:textId="77777777" w:rsidR="00E27A34" w:rsidRPr="009006B8" w:rsidRDefault="00E27A34"/>
        </w:tc>
        <w:tc>
          <w:tcPr>
            <w:tcW w:w="1760" w:type="dxa"/>
          </w:tcPr>
          <w:p w14:paraId="2179B57B" w14:textId="6D1E048D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visualizar de forma coherente y ordenada todos los registros de medicamentos concomitantes del sistema para una fácil referencia y gestión.</w:t>
            </w:r>
          </w:p>
        </w:tc>
        <w:tc>
          <w:tcPr>
            <w:tcW w:w="3514" w:type="dxa"/>
          </w:tcPr>
          <w:p w14:paraId="5533E8A1" w14:textId="038352CB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600BE45A" wp14:editId="22757089">
                  <wp:extent cx="1979184" cy="1112759"/>
                  <wp:effectExtent l="0" t="0" r="2540" b="0"/>
                  <wp:docPr id="8761538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53832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191" cy="1120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3705B21" w14:textId="58419A5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E1DBF45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534FD29" w14:textId="363F9DCC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61AE2A7F" w14:textId="77777777" w:rsidR="00E27A34" w:rsidRPr="009006B8" w:rsidRDefault="00E27A34"/>
        </w:tc>
        <w:tc>
          <w:tcPr>
            <w:tcW w:w="1760" w:type="dxa"/>
          </w:tcPr>
          <w:p w14:paraId="71A14697" w14:textId="0D820C6F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exportar los datos de los medicamentos concomitantes a un archivo Excel para su análisis o referencia externa.</w:t>
            </w:r>
          </w:p>
        </w:tc>
        <w:tc>
          <w:tcPr>
            <w:tcW w:w="3514" w:type="dxa"/>
          </w:tcPr>
          <w:p w14:paraId="531E03BE" w14:textId="6B2A74DD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56D22736" wp14:editId="4EF1C3D5">
                  <wp:extent cx="2063672" cy="1160261"/>
                  <wp:effectExtent l="0" t="0" r="0" b="1905"/>
                  <wp:docPr id="12988507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850729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857" cy="1162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18277A6" w14:textId="67C9DA2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1956BE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9C309D9" w14:textId="1C588F9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31B27735" w14:textId="77777777" w:rsidR="00E27A34" w:rsidRPr="009006B8" w:rsidRDefault="00E27A34"/>
        </w:tc>
        <w:tc>
          <w:tcPr>
            <w:tcW w:w="1760" w:type="dxa"/>
          </w:tcPr>
          <w:p w14:paraId="2694001A" w14:textId="166A532F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eliminar los registros de los medicamentos concomitantes seleccionados según sea necesario.</w:t>
            </w:r>
          </w:p>
        </w:tc>
        <w:tc>
          <w:tcPr>
            <w:tcW w:w="3514" w:type="dxa"/>
          </w:tcPr>
          <w:p w14:paraId="16D4A2BD" w14:textId="2FA48726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55E19418" wp14:editId="2A439EF8">
                  <wp:extent cx="2000305" cy="1124634"/>
                  <wp:effectExtent l="0" t="0" r="0" b="0"/>
                  <wp:docPr id="20601817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181705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79" cy="113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673F676" w14:textId="45C239D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C89B9E6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511C982" w14:textId="1AAD73D0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043B42DF" w14:textId="77777777" w:rsidR="00E27A34" w:rsidRPr="009006B8" w:rsidRDefault="00E27A34"/>
        </w:tc>
        <w:tc>
          <w:tcPr>
            <w:tcW w:w="1760" w:type="dxa"/>
          </w:tcPr>
          <w:p w14:paraId="708110FE" w14:textId="7EAF54CA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actualizar los registros de medicamentos concomitantes seleccionados cuando sea necesario.</w:t>
            </w:r>
          </w:p>
        </w:tc>
        <w:tc>
          <w:tcPr>
            <w:tcW w:w="3514" w:type="dxa"/>
          </w:tcPr>
          <w:p w14:paraId="2275D204" w14:textId="7CCC7534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4AB94054" wp14:editId="616BAB3E">
                  <wp:extent cx="2084793" cy="1172136"/>
                  <wp:effectExtent l="0" t="0" r="0" b="9525"/>
                  <wp:docPr id="2180195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01950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130" cy="117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1D06B31B" w14:textId="4731F819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B40C271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A6A8F56" w14:textId="4E700E4A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4F06682B" w14:textId="77777777" w:rsidR="00E27A34" w:rsidRPr="009006B8" w:rsidRDefault="00E27A34"/>
        </w:tc>
        <w:tc>
          <w:tcPr>
            <w:tcW w:w="1760" w:type="dxa"/>
          </w:tcPr>
          <w:p w14:paraId="43D7145C" w14:textId="27803F1B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vincular el registro de medicamentos concomitantes con la ficha de un paciente para una gestión integrada de la información clínica.</w:t>
            </w:r>
          </w:p>
        </w:tc>
        <w:tc>
          <w:tcPr>
            <w:tcW w:w="3514" w:type="dxa"/>
          </w:tcPr>
          <w:p w14:paraId="2D34E5FD" w14:textId="1E40E97F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3B4A5CCB" wp14:editId="11714DB8">
                  <wp:extent cx="2042549" cy="1148385"/>
                  <wp:effectExtent l="0" t="0" r="0" b="0"/>
                  <wp:docPr id="15445675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56753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014" cy="1152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167E935" w14:textId="6307AEB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BE1114A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4DE856D" w14:textId="446106A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1E9550FF" w14:textId="77777777" w:rsidR="00E27A34" w:rsidRPr="009006B8" w:rsidRDefault="00E27A34"/>
        </w:tc>
        <w:tc>
          <w:tcPr>
            <w:tcW w:w="1760" w:type="dxa"/>
          </w:tcPr>
          <w:p w14:paraId="6150F9D0" w14:textId="64525E26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cargar los datos de un evento adverso (AE/SAE) en el formulario de medicamentos concomitantes para una gestión coordinada de la información relacionada con la medicación del paciente.</w:t>
            </w:r>
          </w:p>
        </w:tc>
        <w:tc>
          <w:tcPr>
            <w:tcW w:w="3514" w:type="dxa"/>
          </w:tcPr>
          <w:p w14:paraId="7A8C7CB9" w14:textId="15EE4A76" w:rsidR="00E27A34" w:rsidRDefault="00A1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70FE">
              <w:rPr>
                <w:noProof/>
              </w:rPr>
              <w:drawing>
                <wp:inline distT="0" distB="0" distL="0" distR="0" wp14:anchorId="71AB58B9" wp14:editId="15873CA4">
                  <wp:extent cx="2486107" cy="1397767"/>
                  <wp:effectExtent l="0" t="0" r="0" b="0"/>
                  <wp:docPr id="9526603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660312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123" cy="1401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A99AF14" w14:textId="38C7C32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948BBB6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3FFCA2F" w14:textId="565611C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41C21419" w14:textId="556ED849" w:rsidR="00E27A34" w:rsidRPr="009006B8" w:rsidRDefault="00E27A34">
            <w:r w:rsidRPr="009006B8">
              <w:lastRenderedPageBreak/>
              <w:t>Consentimiento Informado</w:t>
            </w:r>
          </w:p>
        </w:tc>
        <w:tc>
          <w:tcPr>
            <w:tcW w:w="1760" w:type="dxa"/>
          </w:tcPr>
          <w:p w14:paraId="4D89DC2C" w14:textId="63508856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crear información sobre el consentimiento informado, incluyendo datos como el FCI, fecha de invitación al paciente, fecha y hora de inicio del FCI, invitación al estudio (NE), información del consentimiento (NE), etc.</w:t>
            </w:r>
          </w:p>
        </w:tc>
        <w:tc>
          <w:tcPr>
            <w:tcW w:w="3514" w:type="dxa"/>
          </w:tcPr>
          <w:p w14:paraId="3CD05CB3" w14:textId="4C789C97" w:rsidR="00E27A34" w:rsidRDefault="00475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52F8">
              <w:rPr>
                <w:noProof/>
              </w:rPr>
              <w:drawing>
                <wp:inline distT="0" distB="0" distL="0" distR="0" wp14:anchorId="4A1C281E" wp14:editId="678A641C">
                  <wp:extent cx="2049532" cy="1152311"/>
                  <wp:effectExtent l="0" t="0" r="8255" b="0"/>
                  <wp:docPr id="805804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804826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338" cy="115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0811B44" w14:textId="6296B35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EF5D9C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82C132B" w14:textId="78AFE414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1F6448D6" w14:textId="77777777" w:rsidR="00E27A34" w:rsidRPr="009006B8" w:rsidRDefault="00E27A34"/>
        </w:tc>
        <w:tc>
          <w:tcPr>
            <w:tcW w:w="1760" w:type="dxa"/>
          </w:tcPr>
          <w:p w14:paraId="654AEF3D" w14:textId="10651804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modificar los registros de consentimiento informado según sea necesario.</w:t>
            </w:r>
          </w:p>
        </w:tc>
        <w:tc>
          <w:tcPr>
            <w:tcW w:w="3514" w:type="dxa"/>
          </w:tcPr>
          <w:p w14:paraId="06C8EB87" w14:textId="7CD91A35" w:rsidR="00E27A34" w:rsidRDefault="00475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52F8">
              <w:rPr>
                <w:noProof/>
              </w:rPr>
              <w:drawing>
                <wp:inline distT="0" distB="0" distL="0" distR="0" wp14:anchorId="2FCF4F87" wp14:editId="6C24FE02">
                  <wp:extent cx="1936941" cy="1089009"/>
                  <wp:effectExtent l="0" t="0" r="6350" b="0"/>
                  <wp:docPr id="3624542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454205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7" cy="10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50050E3" w14:textId="4A6AFA5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ECDD618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96A9313" w14:textId="099B0FE5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2D7B5582" w14:textId="77777777" w:rsidR="00E27A34" w:rsidRPr="009006B8" w:rsidRDefault="00E27A34"/>
        </w:tc>
        <w:tc>
          <w:tcPr>
            <w:tcW w:w="1760" w:type="dxa"/>
          </w:tcPr>
          <w:p w14:paraId="6F8C3098" w14:textId="4C0B9B97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auditar los registros de consentimiento informado modificados para mantener un registro de los cambios realizados.</w:t>
            </w:r>
          </w:p>
        </w:tc>
        <w:tc>
          <w:tcPr>
            <w:tcW w:w="3514" w:type="dxa"/>
          </w:tcPr>
          <w:p w14:paraId="70312549" w14:textId="77F60585" w:rsidR="00E27A34" w:rsidRDefault="00475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52F8">
              <w:rPr>
                <w:noProof/>
              </w:rPr>
              <w:drawing>
                <wp:inline distT="0" distB="0" distL="0" distR="0" wp14:anchorId="343EB3C2" wp14:editId="3C0E3D83">
                  <wp:extent cx="2000307" cy="1124635"/>
                  <wp:effectExtent l="0" t="0" r="0" b="0"/>
                  <wp:docPr id="13905216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521668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308" cy="112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8705B48" w14:textId="05124DA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CBD680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CBB8324" w14:textId="294BE7D3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523C8038" w14:textId="77777777" w:rsidR="00E27A34" w:rsidRPr="009006B8" w:rsidRDefault="00E27A34"/>
        </w:tc>
        <w:tc>
          <w:tcPr>
            <w:tcW w:w="1760" w:type="dxa"/>
          </w:tcPr>
          <w:p w14:paraId="760FCD3E" w14:textId="3E91828B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 xml:space="preserve">Verificar que el sistema permita visualizar de forma coherente y ordenada todos los registros de consentimiento informado registrados en el sistema para una </w:t>
            </w:r>
            <w:r w:rsidRPr="009006B8">
              <w:lastRenderedPageBreak/>
              <w:t>fácil referencia y gestión.</w:t>
            </w:r>
          </w:p>
        </w:tc>
        <w:tc>
          <w:tcPr>
            <w:tcW w:w="3514" w:type="dxa"/>
          </w:tcPr>
          <w:p w14:paraId="5741A8C0" w14:textId="45F568F2" w:rsidR="00E27A34" w:rsidRDefault="00475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52F8">
              <w:rPr>
                <w:noProof/>
              </w:rPr>
              <w:lastRenderedPageBreak/>
              <w:drawing>
                <wp:inline distT="0" distB="0" distL="0" distR="0" wp14:anchorId="72C7EEF7" wp14:editId="38E20BDB">
                  <wp:extent cx="2061408" cy="1158988"/>
                  <wp:effectExtent l="0" t="0" r="0" b="3175"/>
                  <wp:docPr id="443243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24308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93" cy="1160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CF3B6E1" w14:textId="2A3A7B3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60094DFC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2CBBD478" w14:textId="6001AF8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0354292B" w14:textId="77777777" w:rsidR="00E27A34" w:rsidRPr="009006B8" w:rsidRDefault="00E27A34"/>
        </w:tc>
        <w:tc>
          <w:tcPr>
            <w:tcW w:w="1760" w:type="dxa"/>
          </w:tcPr>
          <w:p w14:paraId="4EBC0C58" w14:textId="446655BA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exportar la información de los registros de consentimiento informado seleccionados a un archivo Excel para su análisis o referencia externa.</w:t>
            </w:r>
          </w:p>
        </w:tc>
        <w:tc>
          <w:tcPr>
            <w:tcW w:w="3514" w:type="dxa"/>
          </w:tcPr>
          <w:p w14:paraId="1F326EE1" w14:textId="02BAE2D3" w:rsidR="00E27A34" w:rsidRDefault="00475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52F8">
              <w:rPr>
                <w:noProof/>
              </w:rPr>
              <w:drawing>
                <wp:inline distT="0" distB="0" distL="0" distR="0" wp14:anchorId="569C629C" wp14:editId="7E5DC550">
                  <wp:extent cx="1859527" cy="1045484"/>
                  <wp:effectExtent l="0" t="0" r="7620" b="2540"/>
                  <wp:docPr id="4374280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428003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05" cy="104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CD46F39" w14:textId="20954AD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BB8FA2F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0000E75" w14:textId="4262B2DE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2A0BD336" w14:textId="77777777" w:rsidR="00E27A34" w:rsidRPr="009006B8" w:rsidRDefault="00E27A34"/>
        </w:tc>
        <w:tc>
          <w:tcPr>
            <w:tcW w:w="1760" w:type="dxa"/>
          </w:tcPr>
          <w:p w14:paraId="22B28CD8" w14:textId="00473F17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eliminar los registros de consentimiento informado del sistema según sea necesario.</w:t>
            </w:r>
          </w:p>
        </w:tc>
        <w:tc>
          <w:tcPr>
            <w:tcW w:w="3514" w:type="dxa"/>
          </w:tcPr>
          <w:p w14:paraId="36D20639" w14:textId="29566DF6" w:rsidR="00E27A34" w:rsidRDefault="00475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52F8">
              <w:rPr>
                <w:noProof/>
              </w:rPr>
              <w:drawing>
                <wp:inline distT="0" distB="0" distL="0" distR="0" wp14:anchorId="73C52C50" wp14:editId="3760EB44">
                  <wp:extent cx="2061408" cy="1158988"/>
                  <wp:effectExtent l="0" t="0" r="0" b="3175"/>
                  <wp:docPr id="14678629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862908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341" cy="1163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324584AF" w14:textId="1A63EDF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F74C7A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051FB193" w14:textId="1E1C9682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10B8017F" w14:textId="77777777" w:rsidR="00E27A34" w:rsidRPr="009006B8" w:rsidRDefault="00E27A34"/>
        </w:tc>
        <w:tc>
          <w:tcPr>
            <w:tcW w:w="1760" w:type="dxa"/>
          </w:tcPr>
          <w:p w14:paraId="7E1E1555" w14:textId="5F2B4951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actualizar los registros de consentimiento informado registrados en el sistema cuando sea necesario.</w:t>
            </w:r>
          </w:p>
        </w:tc>
        <w:tc>
          <w:tcPr>
            <w:tcW w:w="3514" w:type="dxa"/>
          </w:tcPr>
          <w:p w14:paraId="63254E5D" w14:textId="6553FEC5" w:rsidR="00E27A34" w:rsidRDefault="00475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52F8">
              <w:rPr>
                <w:noProof/>
              </w:rPr>
              <w:drawing>
                <wp:inline distT="0" distB="0" distL="0" distR="0" wp14:anchorId="6261A5EE" wp14:editId="5D681178">
                  <wp:extent cx="1918904" cy="1078868"/>
                  <wp:effectExtent l="0" t="0" r="5715" b="6985"/>
                  <wp:docPr id="19330335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033557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207" cy="1084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93C308F" w14:textId="06AE20B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9C6B33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7A9FD1A" w14:textId="66D65BCF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36181BC1" w14:textId="77777777" w:rsidR="00E27A34" w:rsidRPr="009006B8" w:rsidRDefault="00E27A34"/>
        </w:tc>
        <w:tc>
          <w:tcPr>
            <w:tcW w:w="1760" w:type="dxa"/>
          </w:tcPr>
          <w:p w14:paraId="55ED9E18" w14:textId="3ECF7753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vincular el registro de consentimiento informado a la ficha de un paciente para una gestión integrada de la información clínica.</w:t>
            </w:r>
          </w:p>
        </w:tc>
        <w:tc>
          <w:tcPr>
            <w:tcW w:w="3514" w:type="dxa"/>
          </w:tcPr>
          <w:p w14:paraId="17D6D68A" w14:textId="1AF94A3E" w:rsidR="00E27A34" w:rsidRDefault="00475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52F8">
              <w:rPr>
                <w:noProof/>
              </w:rPr>
              <w:drawing>
                <wp:inline distT="0" distB="0" distL="0" distR="0" wp14:anchorId="68A1FCEB" wp14:editId="14C4C2E7">
                  <wp:extent cx="2021426" cy="1136509"/>
                  <wp:effectExtent l="0" t="0" r="0" b="6985"/>
                  <wp:docPr id="18340540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054057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572" cy="1139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7F11B1D" w14:textId="6129AE1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88D06B0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399C374" w14:textId="65467CC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0A0A2AEE" w14:textId="77777777" w:rsidR="00E27A34" w:rsidRPr="009006B8" w:rsidRDefault="00E27A34"/>
        </w:tc>
        <w:tc>
          <w:tcPr>
            <w:tcW w:w="1760" w:type="dxa"/>
          </w:tcPr>
          <w:p w14:paraId="431D92FA" w14:textId="13E45C67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06B8">
              <w:t>Verificar que el sistema permita cargar los datos de un protocolo/factibilidad en el formulario de consentimiento informado para una gestión coordinada de la información relacionada con la participación del paciente en el estudio.</w:t>
            </w:r>
          </w:p>
        </w:tc>
        <w:tc>
          <w:tcPr>
            <w:tcW w:w="3514" w:type="dxa"/>
          </w:tcPr>
          <w:p w14:paraId="609C593A" w14:textId="7EC3358C" w:rsidR="00E27A34" w:rsidRDefault="004752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52F8">
              <w:rPr>
                <w:noProof/>
              </w:rPr>
              <w:drawing>
                <wp:inline distT="0" distB="0" distL="0" distR="0" wp14:anchorId="21EA3791" wp14:editId="3CE09388">
                  <wp:extent cx="2013906" cy="1132281"/>
                  <wp:effectExtent l="0" t="0" r="5715" b="0"/>
                  <wp:docPr id="9645993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599365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149" cy="1136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917DD82" w14:textId="1709CA75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5C2CEAC1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7AEF5380" w14:textId="4236C481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044B36FF" w14:textId="773CEFF6" w:rsidR="00E27A34" w:rsidRPr="009006B8" w:rsidRDefault="00E27A34">
            <w:r w:rsidRPr="009006B8">
              <w:t>Notas</w:t>
            </w:r>
          </w:p>
        </w:tc>
        <w:tc>
          <w:tcPr>
            <w:tcW w:w="1760" w:type="dxa"/>
          </w:tcPr>
          <w:p w14:paraId="548996A6" w14:textId="092FD321" w:rsidR="00E27A34" w:rsidRPr="009006B8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17C9">
              <w:t>Verificar que el sistema permita crear notas, incluyendo datos como asunto, ciclo/visita, contenido de la nota, etc.</w:t>
            </w:r>
          </w:p>
        </w:tc>
        <w:tc>
          <w:tcPr>
            <w:tcW w:w="3514" w:type="dxa"/>
          </w:tcPr>
          <w:p w14:paraId="3D65391E" w14:textId="70F14D06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5111">
              <w:rPr>
                <w:noProof/>
              </w:rPr>
              <w:drawing>
                <wp:inline distT="0" distB="0" distL="0" distR="0" wp14:anchorId="7424DE7B" wp14:editId="51B32A82">
                  <wp:extent cx="1979184" cy="1112759"/>
                  <wp:effectExtent l="0" t="0" r="2540" b="0"/>
                  <wp:docPr id="5069331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933106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438" cy="1118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F4D136E" w14:textId="6DA8B342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A1D7343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1DEA360" w14:textId="66DBA87B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777A21C5" w14:textId="77777777" w:rsidR="00E27A34" w:rsidRPr="009006B8" w:rsidRDefault="00E27A34"/>
        </w:tc>
        <w:tc>
          <w:tcPr>
            <w:tcW w:w="1760" w:type="dxa"/>
          </w:tcPr>
          <w:p w14:paraId="236E6E17" w14:textId="60950677" w:rsidR="00E27A34" w:rsidRPr="001417C9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17C9">
              <w:t>Verificar que el sistema permita modificar los registros de notas según sea necesario.</w:t>
            </w:r>
          </w:p>
        </w:tc>
        <w:tc>
          <w:tcPr>
            <w:tcW w:w="3514" w:type="dxa"/>
          </w:tcPr>
          <w:p w14:paraId="5E823501" w14:textId="1F98302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5111">
              <w:rPr>
                <w:noProof/>
              </w:rPr>
              <w:drawing>
                <wp:inline distT="0" distB="0" distL="0" distR="0" wp14:anchorId="2C7D39B7" wp14:editId="166CAA65">
                  <wp:extent cx="1930779" cy="1085544"/>
                  <wp:effectExtent l="0" t="0" r="0" b="635"/>
                  <wp:docPr id="3645667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56677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002" cy="108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4386099" w14:textId="7BF1D32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13DB5A0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4AA9DD54" w14:textId="59AC47F8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3855534D" w14:textId="77777777" w:rsidR="00E27A34" w:rsidRPr="009006B8" w:rsidRDefault="00E27A34"/>
        </w:tc>
        <w:tc>
          <w:tcPr>
            <w:tcW w:w="1760" w:type="dxa"/>
          </w:tcPr>
          <w:p w14:paraId="3C697190" w14:textId="64B64A66" w:rsidR="00E27A34" w:rsidRPr="001417C9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17C9">
              <w:t>Verificar que el sistema permita visualizar de manera ordenada y coherente todos los registros de notas en el sistema para una fácil referencia y gestión.</w:t>
            </w:r>
          </w:p>
        </w:tc>
        <w:tc>
          <w:tcPr>
            <w:tcW w:w="3514" w:type="dxa"/>
          </w:tcPr>
          <w:p w14:paraId="34366AD1" w14:textId="05BF2848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5111">
              <w:rPr>
                <w:noProof/>
              </w:rPr>
              <w:drawing>
                <wp:inline distT="0" distB="0" distL="0" distR="0" wp14:anchorId="1178F7C6" wp14:editId="6197A1A7">
                  <wp:extent cx="2002031" cy="1125604"/>
                  <wp:effectExtent l="0" t="0" r="0" b="0"/>
                  <wp:docPr id="16268796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87963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002" cy="1129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26ACB509" w14:textId="073D5F0D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151CDF5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B6ABD60" w14:textId="7A571A2D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18708649" w14:textId="77777777" w:rsidR="00E27A34" w:rsidRPr="009006B8" w:rsidRDefault="00E27A34"/>
        </w:tc>
        <w:tc>
          <w:tcPr>
            <w:tcW w:w="1760" w:type="dxa"/>
          </w:tcPr>
          <w:p w14:paraId="2FDC51EC" w14:textId="7E48DC1A" w:rsidR="00E27A34" w:rsidRPr="001417C9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17C9">
              <w:t>Verificar que el sistema permita exportar la información de todos los registros de notas seleccionados a un archivo Excel para su análisis externo o referencia.</w:t>
            </w:r>
          </w:p>
        </w:tc>
        <w:tc>
          <w:tcPr>
            <w:tcW w:w="3514" w:type="dxa"/>
          </w:tcPr>
          <w:p w14:paraId="323F9570" w14:textId="31163B80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5111">
              <w:rPr>
                <w:noProof/>
              </w:rPr>
              <w:drawing>
                <wp:inline distT="0" distB="0" distL="0" distR="0" wp14:anchorId="3CF56AC0" wp14:editId="76ECAC2E">
                  <wp:extent cx="2084793" cy="1172136"/>
                  <wp:effectExtent l="0" t="0" r="0" b="9525"/>
                  <wp:docPr id="4006941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694119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219" cy="117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C54C733" w14:textId="587422E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7A9418F2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16FDF502" w14:textId="1E8DEBA2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6542573A" w14:textId="77777777" w:rsidR="00E27A34" w:rsidRPr="009006B8" w:rsidRDefault="00E27A34"/>
        </w:tc>
        <w:tc>
          <w:tcPr>
            <w:tcW w:w="1760" w:type="dxa"/>
          </w:tcPr>
          <w:p w14:paraId="3D192755" w14:textId="128FA5D7" w:rsidR="00E27A34" w:rsidRPr="001417C9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17C9">
              <w:t>Verificar que el sistema permita eliminar los registros de notas según sea necesario.</w:t>
            </w:r>
          </w:p>
        </w:tc>
        <w:tc>
          <w:tcPr>
            <w:tcW w:w="3514" w:type="dxa"/>
          </w:tcPr>
          <w:p w14:paraId="0906CADD" w14:textId="39A33017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5111">
              <w:rPr>
                <w:noProof/>
              </w:rPr>
              <w:drawing>
                <wp:inline distT="0" distB="0" distL="0" distR="0" wp14:anchorId="4478A8A3" wp14:editId="77A1E9AA">
                  <wp:extent cx="1979184" cy="1112759"/>
                  <wp:effectExtent l="0" t="0" r="2540" b="0"/>
                  <wp:docPr id="18143175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317536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427" cy="111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4A131BC" w14:textId="7A6BE60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45957919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5CC2CBF0" w14:textId="1253865B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222285FE" w14:textId="77777777" w:rsidR="00E27A34" w:rsidRPr="009006B8" w:rsidRDefault="00E27A34"/>
        </w:tc>
        <w:tc>
          <w:tcPr>
            <w:tcW w:w="1760" w:type="dxa"/>
          </w:tcPr>
          <w:p w14:paraId="217B2F93" w14:textId="29016446" w:rsidR="00E27A34" w:rsidRPr="001417C9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17C9">
              <w:t>Verificar que el sistema permita actualizar los registros de notas seleccionados cuando sea necesario.</w:t>
            </w:r>
          </w:p>
        </w:tc>
        <w:tc>
          <w:tcPr>
            <w:tcW w:w="3514" w:type="dxa"/>
          </w:tcPr>
          <w:p w14:paraId="0DDCED20" w14:textId="29E528B1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5111">
              <w:rPr>
                <w:noProof/>
              </w:rPr>
              <w:drawing>
                <wp:inline distT="0" distB="0" distL="0" distR="0" wp14:anchorId="5756C6B8" wp14:editId="6EEBA311">
                  <wp:extent cx="1915820" cy="1077134"/>
                  <wp:effectExtent l="0" t="0" r="8255" b="8890"/>
                  <wp:docPr id="19652500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50053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16" cy="108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6F81AC7B" w14:textId="1865CE1B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29561578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3C14116D" w14:textId="66827036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4FEC623C" w14:textId="77777777" w:rsidR="00E27A34" w:rsidRPr="009006B8" w:rsidRDefault="00E27A34"/>
        </w:tc>
        <w:tc>
          <w:tcPr>
            <w:tcW w:w="1760" w:type="dxa"/>
          </w:tcPr>
          <w:p w14:paraId="3A8167E5" w14:textId="4F44853C" w:rsidR="00E27A34" w:rsidRPr="001417C9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417C9">
              <w:t>Verificar que el sistema permita vincular el registro de notas con la ficha de un paciente para una gestión integrada de la información clínica.</w:t>
            </w:r>
          </w:p>
        </w:tc>
        <w:tc>
          <w:tcPr>
            <w:tcW w:w="3514" w:type="dxa"/>
          </w:tcPr>
          <w:p w14:paraId="117B9CB4" w14:textId="10314AFF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5111">
              <w:rPr>
                <w:noProof/>
              </w:rPr>
              <w:drawing>
                <wp:inline distT="0" distB="0" distL="0" distR="0" wp14:anchorId="4E16C42B" wp14:editId="5520B038">
                  <wp:extent cx="2042549" cy="1148385"/>
                  <wp:effectExtent l="0" t="0" r="0" b="0"/>
                  <wp:docPr id="14001665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16651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528" cy="115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4E375711" w14:textId="14A090A4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3517BCBB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111" w14:paraId="64F991D3" w14:textId="6AB02819" w:rsidTr="009C51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</w:tcPr>
          <w:p w14:paraId="0831B8A7" w14:textId="27ED15D4" w:rsidR="00E27A34" w:rsidRPr="009006B8" w:rsidRDefault="00E27A34">
            <w:r w:rsidRPr="0063544D">
              <w:t>Roles de Usuario</w:t>
            </w:r>
          </w:p>
        </w:tc>
        <w:tc>
          <w:tcPr>
            <w:tcW w:w="1760" w:type="dxa"/>
          </w:tcPr>
          <w:p w14:paraId="76858D7F" w14:textId="58143729" w:rsidR="00E27A34" w:rsidRPr="001417C9" w:rsidRDefault="00E27A34" w:rsidP="005945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544D">
              <w:t xml:space="preserve">Verificar que el sistema cuente con la implementación de roles de usuario que permitan restringir el acceso, las modificaciones, las </w:t>
            </w:r>
            <w:r w:rsidRPr="0063544D">
              <w:lastRenderedPageBreak/>
              <w:t>actualizaciones y las importaciones en los distintos módulos según los permisos y privilegios asignados a cada rol.</w:t>
            </w:r>
          </w:p>
        </w:tc>
        <w:tc>
          <w:tcPr>
            <w:tcW w:w="3514" w:type="dxa"/>
          </w:tcPr>
          <w:p w14:paraId="7C922F21" w14:textId="74EBDA2C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5111">
              <w:rPr>
                <w:noProof/>
              </w:rPr>
              <w:lastRenderedPageBreak/>
              <w:drawing>
                <wp:inline distT="0" distB="0" distL="0" distR="0" wp14:anchorId="171DC791" wp14:editId="31F590EF">
                  <wp:extent cx="1978280" cy="1112251"/>
                  <wp:effectExtent l="0" t="0" r="3175" b="0"/>
                  <wp:docPr id="15910945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094526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920" cy="1118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0F26F7B5" w14:textId="6ED9AB35" w:rsidR="00E27A34" w:rsidRDefault="009C51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999" w:type="dxa"/>
          </w:tcPr>
          <w:p w14:paraId="02FF42F1" w14:textId="77777777" w:rsidR="00E27A34" w:rsidRDefault="00E27A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3287C9B" w14:textId="77777777" w:rsidR="00397B3E" w:rsidRDefault="00397B3E"/>
    <w:sectPr w:rsidR="00397B3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376BE8"/>
    <w:multiLevelType w:val="multilevel"/>
    <w:tmpl w:val="C9822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C8C574E"/>
    <w:multiLevelType w:val="multilevel"/>
    <w:tmpl w:val="186A0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79982788">
    <w:abstractNumId w:val="1"/>
  </w:num>
  <w:num w:numId="2" w16cid:durableId="1503353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FE2"/>
    <w:rsid w:val="00016EF1"/>
    <w:rsid w:val="00027348"/>
    <w:rsid w:val="00031348"/>
    <w:rsid w:val="00044477"/>
    <w:rsid w:val="000578B0"/>
    <w:rsid w:val="00067959"/>
    <w:rsid w:val="001417C9"/>
    <w:rsid w:val="00146D83"/>
    <w:rsid w:val="001F07F5"/>
    <w:rsid w:val="00224372"/>
    <w:rsid w:val="002304A5"/>
    <w:rsid w:val="002842E8"/>
    <w:rsid w:val="003063A5"/>
    <w:rsid w:val="003162B7"/>
    <w:rsid w:val="003673C4"/>
    <w:rsid w:val="00374DB2"/>
    <w:rsid w:val="0039273F"/>
    <w:rsid w:val="00397B3E"/>
    <w:rsid w:val="00403FE2"/>
    <w:rsid w:val="00441D2D"/>
    <w:rsid w:val="0045591E"/>
    <w:rsid w:val="004752F8"/>
    <w:rsid w:val="0052780C"/>
    <w:rsid w:val="00594541"/>
    <w:rsid w:val="0063544D"/>
    <w:rsid w:val="00696050"/>
    <w:rsid w:val="006A3C3C"/>
    <w:rsid w:val="006B7737"/>
    <w:rsid w:val="006F0540"/>
    <w:rsid w:val="007366BB"/>
    <w:rsid w:val="00820445"/>
    <w:rsid w:val="0082141E"/>
    <w:rsid w:val="00896DB4"/>
    <w:rsid w:val="008D19F6"/>
    <w:rsid w:val="008D2F4D"/>
    <w:rsid w:val="009006B8"/>
    <w:rsid w:val="009127A8"/>
    <w:rsid w:val="009502F8"/>
    <w:rsid w:val="009B4AC4"/>
    <w:rsid w:val="009B7E72"/>
    <w:rsid w:val="009C5111"/>
    <w:rsid w:val="00A170FE"/>
    <w:rsid w:val="00A22D16"/>
    <w:rsid w:val="00B5533D"/>
    <w:rsid w:val="00B60FD7"/>
    <w:rsid w:val="00C50A12"/>
    <w:rsid w:val="00C522AD"/>
    <w:rsid w:val="00D4687F"/>
    <w:rsid w:val="00D4748D"/>
    <w:rsid w:val="00DA6F34"/>
    <w:rsid w:val="00E27A34"/>
    <w:rsid w:val="00E36E5A"/>
    <w:rsid w:val="00E42A73"/>
    <w:rsid w:val="00E67062"/>
    <w:rsid w:val="00EA452C"/>
    <w:rsid w:val="00ED4D63"/>
    <w:rsid w:val="00F10514"/>
    <w:rsid w:val="00F163D0"/>
    <w:rsid w:val="00F646A1"/>
    <w:rsid w:val="00F71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2EBF2"/>
  <w15:chartTrackingRefBased/>
  <w15:docId w15:val="{AB89FA6A-731A-4FE1-8017-5E474D5DE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8D1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3">
    <w:name w:val="Plain Table 3"/>
    <w:basedOn w:val="Tablanormal"/>
    <w:uiPriority w:val="43"/>
    <w:rsid w:val="0006795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5">
    <w:name w:val="Plain Table 5"/>
    <w:basedOn w:val="Tablanormal"/>
    <w:uiPriority w:val="45"/>
    <w:rsid w:val="0006795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1clara-nfasis3">
    <w:name w:val="Grid Table 1 Light Accent 3"/>
    <w:basedOn w:val="Tablanormal"/>
    <w:uiPriority w:val="46"/>
    <w:rsid w:val="0006795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067959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06795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06795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067959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2-nfasis1">
    <w:name w:val="Grid Table 2 Accent 1"/>
    <w:basedOn w:val="Tablanormal"/>
    <w:uiPriority w:val="47"/>
    <w:rsid w:val="00067959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067959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067959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067959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067959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067959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2">
    <w:name w:val="Grid Table 2"/>
    <w:basedOn w:val="Tablanormal"/>
    <w:uiPriority w:val="47"/>
    <w:rsid w:val="0006795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1clara-nfasis1">
    <w:name w:val="Grid Table 1 Light Accent 1"/>
    <w:basedOn w:val="Tablanormal"/>
    <w:uiPriority w:val="46"/>
    <w:rsid w:val="007366B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1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11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58128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18864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167092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16955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928222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5224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4274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13309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10750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93090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3722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354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01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1500</TotalTime>
  <Pages>39</Pages>
  <Words>3859</Words>
  <Characters>21230</Characters>
  <Application>Microsoft Office Word</Application>
  <DocSecurity>0</DocSecurity>
  <Lines>176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. ROJAS MOLINA</dc:creator>
  <cp:keywords/>
  <dc:description/>
  <cp:lastModifiedBy>JOSEPH . ROJAS MOLINA</cp:lastModifiedBy>
  <cp:revision>13</cp:revision>
  <dcterms:created xsi:type="dcterms:W3CDTF">2024-02-15T12:38:00Z</dcterms:created>
  <dcterms:modified xsi:type="dcterms:W3CDTF">2024-03-06T12:44:00Z</dcterms:modified>
</cp:coreProperties>
</file>